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210"/>
        <w:tblW w:w="103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  <w:gridCol w:w="714"/>
      </w:tblGrid>
      <w:tr w:rsidR="00B129DE" w:rsidRPr="00691E80" w14:paraId="0DB727CC" w14:textId="77777777" w:rsidTr="000D2B91">
        <w:trPr>
          <w:trHeight w:val="51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58079" w14:textId="77777777" w:rsidR="0019703C" w:rsidRPr="00691E80" w:rsidRDefault="0019703C" w:rsidP="009D79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bookmarkStart w:id="0" w:name="_Hlk212794588"/>
          </w:p>
          <w:p w14:paraId="794DFE8A" w14:textId="6D4CE3C4" w:rsidR="00CA07F0" w:rsidRPr="00CA07F0" w:rsidRDefault="00CA07F0" w:rsidP="00CA07F0">
            <w:pPr>
              <w:spacing w:after="960"/>
              <w:jc w:val="right"/>
              <w:rPr>
                <w:b/>
                <w:bCs/>
              </w:rPr>
            </w:pPr>
            <w:r w:rsidRPr="00CA07F0">
              <w:rPr>
                <w:b/>
                <w:bCs/>
              </w:rPr>
              <w:t xml:space="preserve">Załącznik </w:t>
            </w:r>
            <w:r w:rsidR="0030187A">
              <w:rPr>
                <w:b/>
                <w:bCs/>
              </w:rPr>
              <w:t xml:space="preserve">nr 1 </w:t>
            </w:r>
            <w:r w:rsidRPr="00CA07F0">
              <w:rPr>
                <w:b/>
                <w:bCs/>
              </w:rPr>
              <w:t xml:space="preserve">do </w:t>
            </w:r>
            <w:r w:rsidR="0030187A">
              <w:rPr>
                <w:b/>
                <w:bCs/>
              </w:rPr>
              <w:t>O</w:t>
            </w:r>
            <w:r w:rsidRPr="00CA07F0">
              <w:rPr>
                <w:b/>
                <w:bCs/>
              </w:rPr>
              <w:t>głoszenia</w:t>
            </w:r>
          </w:p>
          <w:p w14:paraId="402AE25A" w14:textId="77777777" w:rsidR="00CA07F0" w:rsidRPr="0030187A" w:rsidRDefault="00CA07F0" w:rsidP="00CA07F0">
            <w:pPr>
              <w:widowControl w:val="0"/>
              <w:spacing w:before="120" w:after="480" w:line="240" w:lineRule="auto"/>
              <w:ind w:left="1383" w:hanging="357"/>
              <w:jc w:val="center"/>
              <w:outlineLvl w:val="0"/>
              <w:rPr>
                <w:rFonts w:ascii="Calibri" w:eastAsia="Calibri" w:hAnsi="Calibri" w:cs="Calibri"/>
                <w:b/>
                <w:bCs/>
                <w:i/>
                <w:sz w:val="23"/>
                <w:szCs w:val="20"/>
              </w:rPr>
            </w:pPr>
            <w:r w:rsidRPr="0030187A">
              <w:rPr>
                <w:rFonts w:ascii="Calibri" w:eastAsia="Calibri" w:hAnsi="Calibri" w:cs="Calibri"/>
                <w:b/>
                <w:bCs/>
                <w:sz w:val="23"/>
                <w:szCs w:val="20"/>
              </w:rPr>
              <w:t>FORMULARZ OFERTOWY</w:t>
            </w:r>
          </w:p>
          <w:p w14:paraId="483A7807" w14:textId="77777777" w:rsidR="00CA07F0" w:rsidRPr="00CA07F0" w:rsidRDefault="00CA07F0" w:rsidP="00CA07F0">
            <w:pPr>
              <w:tabs>
                <w:tab w:val="right" w:leader="dot" w:pos="9072"/>
              </w:tabs>
              <w:spacing w:after="120" w:line="300" w:lineRule="auto"/>
              <w:rPr>
                <w:rFonts w:eastAsia="Calibri" w:cstheme="minorHAnsi"/>
                <w:w w:val="95"/>
                <w:sz w:val="24"/>
                <w:szCs w:val="24"/>
              </w:rPr>
            </w:pPr>
            <w:r w:rsidRPr="00CA07F0">
              <w:rPr>
                <w:rFonts w:eastAsia="Calibri" w:cstheme="minorHAnsi"/>
                <w:w w:val="95"/>
                <w:sz w:val="24"/>
                <w:szCs w:val="24"/>
              </w:rPr>
              <w:t>Wykonawca:</w:t>
            </w:r>
            <w:r w:rsidRPr="00CA07F0">
              <w:rPr>
                <w:rFonts w:eastAsia="Calibri" w:cstheme="minorHAnsi"/>
                <w:w w:val="95"/>
                <w:sz w:val="24"/>
                <w:szCs w:val="24"/>
              </w:rPr>
              <w:tab/>
            </w:r>
          </w:p>
          <w:p w14:paraId="061B7C83" w14:textId="77777777" w:rsidR="00CA07F0" w:rsidRPr="0030187A" w:rsidRDefault="00CA07F0" w:rsidP="00CA07F0">
            <w:pPr>
              <w:tabs>
                <w:tab w:val="right" w:leader="dot" w:pos="9072"/>
              </w:tabs>
              <w:spacing w:after="120" w:line="300" w:lineRule="auto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CA07F0">
              <w:rPr>
                <w:rFonts w:eastAsia="Calibri" w:cstheme="minorHAnsi"/>
                <w:sz w:val="24"/>
                <w:szCs w:val="24"/>
                <w:lang w:val="en-US"/>
              </w:rPr>
              <w:t>Adres:</w:t>
            </w:r>
            <w:r w:rsidRPr="00CA07F0">
              <w:rPr>
                <w:rFonts w:eastAsia="Calibri" w:cstheme="minorHAnsi"/>
                <w:sz w:val="24"/>
                <w:szCs w:val="24"/>
                <w:lang w:val="en-US"/>
              </w:rPr>
              <w:tab/>
            </w:r>
          </w:p>
          <w:p w14:paraId="67846A81" w14:textId="77777777" w:rsidR="00CA07F0" w:rsidRPr="00CA07F0" w:rsidRDefault="00CA07F0" w:rsidP="00CA07F0">
            <w:pPr>
              <w:tabs>
                <w:tab w:val="right" w:leader="dot" w:pos="3969"/>
                <w:tab w:val="right" w:leader="dot" w:pos="9072"/>
              </w:tabs>
              <w:spacing w:after="120" w:line="300" w:lineRule="auto"/>
              <w:rPr>
                <w:rFonts w:eastAsia="Calibri" w:cstheme="minorHAnsi"/>
                <w:bCs/>
                <w:sz w:val="24"/>
                <w:szCs w:val="24"/>
                <w:lang w:val="en-US"/>
              </w:rPr>
            </w:pP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>REGON: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  <w:t>NIP: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</w:r>
          </w:p>
          <w:p w14:paraId="5DF6CA8D" w14:textId="77777777" w:rsidR="00CA07F0" w:rsidRPr="00CA07F0" w:rsidRDefault="00CA07F0" w:rsidP="00CA07F0">
            <w:pPr>
              <w:tabs>
                <w:tab w:val="right" w:leader="dot" w:pos="3969"/>
                <w:tab w:val="right" w:leader="dot" w:pos="9072"/>
              </w:tabs>
              <w:spacing w:after="480" w:line="300" w:lineRule="auto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>tel.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  <w:t xml:space="preserve"> e-mail </w:t>
            </w:r>
            <w:r w:rsidRPr="00CA07F0">
              <w:rPr>
                <w:rFonts w:eastAsia="Calibri" w:cstheme="minorHAnsi"/>
                <w:bCs/>
                <w:sz w:val="24"/>
                <w:szCs w:val="24"/>
                <w:lang w:val="en-US"/>
              </w:rPr>
              <w:tab/>
            </w:r>
          </w:p>
          <w:p w14:paraId="5FC56E72" w14:textId="2DD7DD46" w:rsidR="00CA07F0" w:rsidRPr="00CA07F0" w:rsidRDefault="00CA07F0" w:rsidP="00CA07F0">
            <w:pPr>
              <w:tabs>
                <w:tab w:val="left" w:leader="dot" w:pos="9072"/>
              </w:tabs>
              <w:spacing w:after="0" w:line="30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CA07F0">
              <w:rPr>
                <w:rFonts w:eastAsia="Calibri" w:cstheme="minorHAnsi"/>
                <w:b/>
                <w:sz w:val="24"/>
                <w:szCs w:val="24"/>
              </w:rPr>
              <w:t>W odpowiedzi na OGŁOSZENIE w ramach prowadzonego postępowania z wyłączeniem stosowania przepisów ustawy Prawo zamówień publicznych na</w:t>
            </w:r>
            <w:r w:rsidRPr="00CA07F0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CA07F0">
              <w:rPr>
                <w:rFonts w:eastAsia="Calibri" w:cstheme="minorHAnsi"/>
                <w:b/>
                <w:bCs/>
                <w:sz w:val="24"/>
                <w:szCs w:val="24"/>
              </w:rPr>
              <w:t>„Wykonanie badań laboratoryjnych próbek materiałów do zapobiegania i likwidacji śliskości zimowej</w:t>
            </w:r>
            <w:r w:rsidR="005B5E75">
              <w:t xml:space="preserve"> </w:t>
            </w:r>
            <w:r w:rsidR="005B5E75" w:rsidRPr="005B5E75">
              <w:rPr>
                <w:rFonts w:eastAsia="Calibri" w:cstheme="minorHAnsi"/>
                <w:b/>
                <w:bCs/>
                <w:sz w:val="24"/>
                <w:szCs w:val="24"/>
              </w:rPr>
              <w:t>oraz próbek odpadów z koszy ulicznych</w:t>
            </w:r>
            <w:r w:rsidRPr="00CA07F0">
              <w:rPr>
                <w:rFonts w:eastAsia="Calibri" w:cstheme="minorHAnsi"/>
                <w:b/>
                <w:bCs/>
                <w:sz w:val="24"/>
                <w:szCs w:val="24"/>
              </w:rPr>
              <w:t>.”</w:t>
            </w:r>
          </w:p>
          <w:p w14:paraId="342AE27B" w14:textId="77777777" w:rsidR="00CA07F0" w:rsidRPr="00CA07F0" w:rsidRDefault="00CA07F0" w:rsidP="00CA07F0">
            <w:pPr>
              <w:tabs>
                <w:tab w:val="left" w:leader="dot" w:pos="9072"/>
              </w:tabs>
              <w:spacing w:after="0" w:line="30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6C3F6511" w14:textId="77777777" w:rsidR="00CA07F0" w:rsidRPr="00CA07F0" w:rsidRDefault="00CA07F0" w:rsidP="00CA07F0">
            <w:pPr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A07F0">
              <w:rPr>
                <w:rFonts w:cstheme="minorHAnsi"/>
                <w:b/>
                <w:sz w:val="24"/>
                <w:szCs w:val="24"/>
              </w:rPr>
              <w:t>Oferujemy wykonanie przedmiotu zamówienia:</w:t>
            </w:r>
          </w:p>
          <w:p w14:paraId="4C588A40" w14:textId="77777777" w:rsidR="0033729D" w:rsidRP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1.</w:t>
            </w:r>
            <w:r w:rsidRPr="0033729D">
              <w:rPr>
                <w:rFonts w:eastAsia="Calibri" w:cstheme="minorHAnsi"/>
                <w:sz w:val="24"/>
                <w:szCs w:val="24"/>
              </w:rPr>
              <w:tab/>
              <w:t>Część I – za cenę ofertową brutto ……………………………………………………………zł</w:t>
            </w:r>
          </w:p>
          <w:p w14:paraId="7BBCA571" w14:textId="75ED08E1" w:rsidR="0033729D" w:rsidRP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zgodnie z poz. 1</w:t>
            </w:r>
            <w:r>
              <w:rPr>
                <w:rFonts w:eastAsia="Calibri" w:cstheme="minorHAnsi"/>
                <w:sz w:val="24"/>
                <w:szCs w:val="24"/>
              </w:rPr>
              <w:t>6</w:t>
            </w:r>
            <w:r w:rsidRPr="0033729D">
              <w:rPr>
                <w:rFonts w:eastAsia="Calibri" w:cstheme="minorHAnsi"/>
                <w:sz w:val="24"/>
                <w:szCs w:val="24"/>
              </w:rPr>
              <w:t xml:space="preserve"> kol. i załącznika nr 1/I</w:t>
            </w:r>
          </w:p>
          <w:p w14:paraId="0F23EB59" w14:textId="77777777" w:rsid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2.</w:t>
            </w:r>
            <w:r w:rsidRPr="0033729D">
              <w:rPr>
                <w:rFonts w:eastAsia="Calibri" w:cstheme="minorHAnsi"/>
                <w:sz w:val="24"/>
                <w:szCs w:val="24"/>
              </w:rPr>
              <w:tab/>
              <w:t>Część II – za cenę ofertową brutto …………………………………………….……………..zł</w:t>
            </w:r>
          </w:p>
          <w:p w14:paraId="7685073F" w14:textId="671D19F0" w:rsidR="0033729D" w:rsidRPr="0033729D" w:rsidRDefault="0033729D" w:rsidP="0033729D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zgodnie z poz. 2 kol. g załącznika nr 1/II</w:t>
            </w:r>
          </w:p>
          <w:p w14:paraId="3B0D75E1" w14:textId="3C38B66D" w:rsidR="00CA07F0" w:rsidRPr="00CA07F0" w:rsidRDefault="00CA07F0" w:rsidP="0033729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240" w:line="300" w:lineRule="auto"/>
              <w:ind w:left="357" w:hanging="357"/>
              <w:contextualSpacing/>
              <w:rPr>
                <w:rFonts w:ascii="Calibri" w:eastAsia="Calibri" w:hAnsi="Calibri" w:cstheme="minorHAnsi"/>
                <w:b/>
                <w:sz w:val="24"/>
                <w:szCs w:val="24"/>
              </w:rPr>
            </w:pPr>
            <w:r w:rsidRPr="00CA07F0">
              <w:rPr>
                <w:rFonts w:ascii="Calibri" w:eastAsia="Calibri" w:hAnsi="Calibri" w:cstheme="minorHAnsi"/>
                <w:b/>
                <w:sz w:val="24"/>
                <w:szCs w:val="24"/>
              </w:rPr>
      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      </w:r>
          </w:p>
          <w:p w14:paraId="0E700C96" w14:textId="77777777" w:rsidR="00CA07F0" w:rsidRPr="00CA07F0" w:rsidRDefault="00CA07F0" w:rsidP="00CA07F0">
            <w:pPr>
              <w:numPr>
                <w:ilvl w:val="0"/>
                <w:numId w:val="10"/>
              </w:numPr>
              <w:spacing w:after="240" w:line="300" w:lineRule="auto"/>
              <w:ind w:left="357" w:hanging="357"/>
              <w:rPr>
                <w:rFonts w:eastAsia="Calibri" w:cstheme="minorHAnsi"/>
                <w:sz w:val="20"/>
                <w:szCs w:val="20"/>
              </w:rPr>
            </w:pPr>
            <w:r w:rsidRPr="00CA07F0">
              <w:rPr>
                <w:rFonts w:eastAsia="Calibri" w:cstheme="minorHAnsi"/>
                <w:sz w:val="24"/>
                <w:szCs w:val="24"/>
              </w:rPr>
              <w:t>Zobowiązujemy się do zawarcia umowy w miejscu i terminie wyznaczonym przez zamawiającego, na warunkach określonych we wzorze umowy.</w:t>
            </w:r>
            <w:r w:rsidRPr="00CA07F0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7B9F93C8" w14:textId="77777777" w:rsidR="00CA07F0" w:rsidRPr="00CA07F0" w:rsidRDefault="00CA07F0" w:rsidP="00CA07F0">
            <w:pPr>
              <w:rPr>
                <w:u w:val="single"/>
              </w:rPr>
            </w:pPr>
            <w:r w:rsidRPr="00CA07F0">
              <w:rPr>
                <w:u w:val="single"/>
              </w:rPr>
              <w:t>Załącznikami do niniejszego formularza stanowiącymi integralną część oferty są</w:t>
            </w:r>
          </w:p>
          <w:p w14:paraId="33F54FD3" w14:textId="77777777" w:rsidR="00CA07F0" w:rsidRPr="00CA07F0" w:rsidRDefault="00CA07F0" w:rsidP="00CA07F0">
            <w:pPr>
              <w:widowControl w:val="0"/>
              <w:numPr>
                <w:ilvl w:val="0"/>
                <w:numId w:val="11"/>
              </w:numPr>
              <w:spacing w:before="39"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A07F0">
              <w:rPr>
                <w:rFonts w:eastAsia="Calibri" w:cstheme="minorHAnsi"/>
                <w:sz w:val="24"/>
                <w:szCs w:val="24"/>
              </w:rPr>
              <w:t>załącznik nr 1/I</w:t>
            </w:r>
          </w:p>
          <w:p w14:paraId="38ABB1F9" w14:textId="77777777" w:rsidR="0033729D" w:rsidRPr="0033729D" w:rsidRDefault="0033729D" w:rsidP="0033729D">
            <w:pPr>
              <w:widowControl w:val="0"/>
              <w:numPr>
                <w:ilvl w:val="0"/>
                <w:numId w:val="11"/>
              </w:numPr>
              <w:spacing w:before="39"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załącznik nr 1/II</w:t>
            </w:r>
          </w:p>
          <w:p w14:paraId="2DD761A5" w14:textId="77777777" w:rsidR="0033729D" w:rsidRPr="0033729D" w:rsidRDefault="0033729D" w:rsidP="0033729D">
            <w:pPr>
              <w:widowControl w:val="0"/>
              <w:numPr>
                <w:ilvl w:val="0"/>
                <w:numId w:val="11"/>
              </w:numPr>
              <w:spacing w:before="39"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33729D">
              <w:rPr>
                <w:rFonts w:eastAsia="Calibri" w:cstheme="minorHAnsi"/>
                <w:sz w:val="24"/>
                <w:szCs w:val="24"/>
              </w:rPr>
              <w:t>załącznik nr 2</w:t>
            </w:r>
          </w:p>
          <w:p w14:paraId="0BAB5966" w14:textId="77777777" w:rsidR="00CA07F0" w:rsidRPr="00CA07F0" w:rsidRDefault="00CA07F0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7915C9F" w14:textId="77777777" w:rsidR="00CA07F0" w:rsidRPr="00CA07F0" w:rsidRDefault="00CA07F0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E9B0CF0" w14:textId="77777777" w:rsidR="00CA07F0" w:rsidRDefault="00CA07F0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9D66098" w14:textId="77777777" w:rsidR="005B5E75" w:rsidRDefault="005B5E75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0268216E" w14:textId="77777777" w:rsidR="00CA46DB" w:rsidRPr="00CA07F0" w:rsidRDefault="00CA46DB" w:rsidP="00CA07F0">
            <w:pPr>
              <w:widowControl w:val="0"/>
              <w:spacing w:before="39" w:after="0" w:line="360" w:lineRule="auto"/>
              <w:ind w:left="720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1BA1F00F" w14:textId="77777777" w:rsidR="00DA4833" w:rsidRPr="00DA4833" w:rsidRDefault="00DA4833" w:rsidP="00DA4833">
            <w:pPr>
              <w:tabs>
                <w:tab w:val="right" w:leader="dot" w:pos="2835"/>
                <w:tab w:val="right" w:leader="dot" w:pos="4253"/>
                <w:tab w:val="right" w:leader="dot" w:pos="4820"/>
                <w:tab w:val="right" w:pos="6237"/>
                <w:tab w:val="right" w:leader="dot" w:pos="9072"/>
              </w:tabs>
              <w:spacing w:after="120" w:line="300" w:lineRule="auto"/>
              <w:rPr>
                <w:rFonts w:cstheme="minorHAnsi"/>
                <w:color w:val="000000"/>
                <w:sz w:val="18"/>
                <w:szCs w:val="16"/>
                <w:lang w:eastAsia="pl-PL"/>
              </w:rPr>
            </w:pP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>,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>20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 xml:space="preserve">r. 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</w:p>
          <w:p w14:paraId="609E59B4" w14:textId="3C4492A5" w:rsidR="0019703C" w:rsidRPr="00691E80" w:rsidRDefault="00DA4833" w:rsidP="00DA48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  <w:t xml:space="preserve">miejscowość, data 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ab/>
            </w:r>
            <w:bookmarkStart w:id="1" w:name="_Hlk237247971"/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 xml:space="preserve">podpis </w:t>
            </w:r>
            <w:r w:rsidR="0030187A">
              <w:rPr>
                <w:rFonts w:cstheme="minorHAnsi"/>
                <w:color w:val="000000"/>
                <w:sz w:val="18"/>
                <w:szCs w:val="16"/>
                <w:lang w:eastAsia="pl-PL"/>
              </w:rPr>
              <w:t>uprawnionego przedstawiciela W</w:t>
            </w:r>
            <w:r w:rsidRPr="00DA4833">
              <w:rPr>
                <w:rFonts w:cstheme="minorHAnsi"/>
                <w:color w:val="000000"/>
                <w:sz w:val="18"/>
                <w:szCs w:val="16"/>
                <w:lang w:eastAsia="pl-PL"/>
              </w:rPr>
              <w:t>ykonawcy</w:t>
            </w:r>
            <w:bookmarkEnd w:id="1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42DA0" w14:textId="77777777" w:rsidR="00B129DE" w:rsidRPr="00691E80" w:rsidRDefault="00B129DE" w:rsidP="009D79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</w:tbl>
    <w:p w14:paraId="467E7A53" w14:textId="4D2D8CB6" w:rsidR="00CA07F0" w:rsidRPr="00691E80" w:rsidRDefault="000D2B91" w:rsidP="000D2B91">
      <w:pPr>
        <w:tabs>
          <w:tab w:val="left" w:pos="1935"/>
        </w:tabs>
        <w:rPr>
          <w:rFonts w:cstheme="minorHAnsi"/>
        </w:rPr>
        <w:sectPr w:rsidR="00CA07F0" w:rsidRPr="00691E80" w:rsidSect="000D2B91">
          <w:pgSz w:w="11907" w:h="16840" w:code="9"/>
          <w:pgMar w:top="851" w:right="1134" w:bottom="284" w:left="1134" w:header="709" w:footer="129" w:gutter="0"/>
          <w:paperSrc w:first="15" w:other="15"/>
          <w:cols w:space="708"/>
          <w:titlePg/>
          <w:docGrid w:linePitch="299"/>
        </w:sectPr>
      </w:pPr>
      <w:r w:rsidRPr="00691E80">
        <w:rPr>
          <w:rFonts w:cstheme="minorHAnsi"/>
        </w:rPr>
        <w:tab/>
      </w:r>
      <w:bookmarkEnd w:id="0"/>
    </w:p>
    <w:tbl>
      <w:tblPr>
        <w:tblW w:w="153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1224"/>
        <w:gridCol w:w="5113"/>
        <w:gridCol w:w="1882"/>
        <w:gridCol w:w="1652"/>
        <w:gridCol w:w="1009"/>
        <w:gridCol w:w="1260"/>
        <w:gridCol w:w="1260"/>
        <w:gridCol w:w="1435"/>
      </w:tblGrid>
      <w:tr w:rsidR="002770CB" w:rsidRPr="00691E80" w14:paraId="72343EF4" w14:textId="77777777" w:rsidTr="00691E80">
        <w:trPr>
          <w:trHeight w:val="406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7AB59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5766E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58F6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AD113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9B8C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314F0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9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7152E" w14:textId="3FF7FFBF" w:rsidR="002770CB" w:rsidRPr="00691E80" w:rsidRDefault="002770CB" w:rsidP="002770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Załącznik nr 1</w:t>
            </w:r>
            <w:r w:rsidR="006430E9"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/I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br/>
              <w:t>do formularza ofertowego</w:t>
            </w:r>
          </w:p>
        </w:tc>
      </w:tr>
      <w:tr w:rsidR="002770CB" w:rsidRPr="00691E80" w14:paraId="550BBD37" w14:textId="77777777" w:rsidTr="00691E80">
        <w:trPr>
          <w:trHeight w:val="235"/>
          <w:jc w:val="center"/>
        </w:trPr>
        <w:tc>
          <w:tcPr>
            <w:tcW w:w="153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00E2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KOSZTORYS - CZĘŚĆ I ZAMÓWIENIA</w:t>
            </w:r>
          </w:p>
        </w:tc>
      </w:tr>
      <w:tr w:rsidR="002770CB" w:rsidRPr="00691E80" w14:paraId="12EC790E" w14:textId="77777777" w:rsidTr="00691E80">
        <w:trPr>
          <w:trHeight w:val="12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D90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8031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9671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4132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BF453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1A33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EEEB9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DAAA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9317" w14:textId="77777777" w:rsidR="002770CB" w:rsidRPr="00691E80" w:rsidRDefault="002770CB" w:rsidP="002770C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2770CB" w:rsidRPr="00691E80" w14:paraId="55430783" w14:textId="77777777" w:rsidTr="005B5E75">
        <w:trPr>
          <w:trHeight w:val="509"/>
          <w:jc w:val="center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BB33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44FB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Rodzaj prac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2687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Rodzaj badanego materiału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DE9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Badany parametr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F125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Cena jednostkowa </w:t>
            </w: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bez VAT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F68E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Liczba próbek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5E75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prac bez VAT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5832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Stawka VAT (%)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1291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prac z VAT</w:t>
            </w:r>
          </w:p>
        </w:tc>
      </w:tr>
      <w:tr w:rsidR="002770CB" w:rsidRPr="00691E80" w14:paraId="392A5ADB" w14:textId="77777777" w:rsidTr="00CE0BEB">
        <w:trPr>
          <w:trHeight w:val="30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4075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1A1115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E3E3A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0A9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172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1A26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06EF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g=e*f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E4A8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h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AEBD" w14:textId="77777777" w:rsidR="002770CB" w:rsidRPr="00691E80" w:rsidRDefault="002770CB" w:rsidP="002770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i=g*1,23</w:t>
            </w:r>
          </w:p>
        </w:tc>
      </w:tr>
      <w:tr w:rsidR="00CE0BEB" w:rsidRPr="00691E80" w14:paraId="3075FD9E" w14:textId="77777777" w:rsidTr="00CB7AF5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C675D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46328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Pobór próbek materiałów i kontrola ich składu chemicznego</w:t>
            </w: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5F2B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z:</w:t>
            </w:r>
          </w:p>
          <w:p w14:paraId="4DDFDC2C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pryzmy w bazie </w:t>
            </w:r>
          </w:p>
          <w:p w14:paraId="200E5EE0" w14:textId="6CEB0BFA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</w:t>
            </w:r>
          </w:p>
          <w:p w14:paraId="700D336A" w14:textId="1B497A71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698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7D2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F6DC" w14:textId="5E084A14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745A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77C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CC0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3C3B70D9" w14:textId="77777777" w:rsidTr="00CB7AF5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F69A5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D4B136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4B90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mieszanka chlorku sodu z chlorkiem wapnia z:</w:t>
            </w:r>
          </w:p>
          <w:p w14:paraId="5C7A9420" w14:textId="7C92856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pryzmy lub opakowania w bazie</w:t>
            </w:r>
          </w:p>
          <w:p w14:paraId="65916E08" w14:textId="1037683D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</w:t>
            </w:r>
          </w:p>
          <w:p w14:paraId="739F4F63" w14:textId="19D5FE4D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82F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7306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A9B5" w14:textId="4D52E3E3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580C2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83E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A88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3ABB3B5" w14:textId="77777777" w:rsidTr="00CB7AF5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504B4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725F5B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D5F4B" w14:textId="2B6E9C26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solanka:</w:t>
            </w:r>
          </w:p>
          <w:p w14:paraId="342D9B5C" w14:textId="131C6B9A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ze stacji solankowej w bazie</w:t>
            </w:r>
          </w:p>
          <w:p w14:paraId="54ADED77" w14:textId="1A2015F3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 jednostki sprzętowej w bazie</w:t>
            </w:r>
          </w:p>
          <w:p w14:paraId="4BC10A76" w14:textId="1F2C576A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39F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C990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17AF" w14:textId="671343A5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629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7E9C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256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9A61BE3" w14:textId="77777777" w:rsidTr="00CB7AF5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A0CC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6A23CF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41EE" w14:textId="6962866C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solanka:</w:t>
            </w:r>
          </w:p>
          <w:p w14:paraId="487A34C8" w14:textId="3A6BFF16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ze stacji solankowej w bazie</w:t>
            </w:r>
          </w:p>
          <w:p w14:paraId="1347B706" w14:textId="2C60B332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</w:t>
            </w:r>
          </w:p>
          <w:p w14:paraId="11ECA866" w14:textId="30D4AD21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z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0F9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13F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BB79" w14:textId="2FC6A5FE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F045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3C5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B51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6340A65A" w14:textId="77777777" w:rsidTr="00CB7AF5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8A25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9ADE5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3580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solanka:</w:t>
            </w:r>
          </w:p>
          <w:p w14:paraId="5E1348F6" w14:textId="0309D1DB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w bazie</w:t>
            </w:r>
          </w:p>
          <w:p w14:paraId="3C20D114" w14:textId="2AC4819F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z terenu m.st. Warszawy 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D085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95981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85E0" w14:textId="4F7F6B71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BBE5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D80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C83F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B8E92DC" w14:textId="77777777" w:rsidTr="00CB7AF5">
        <w:trPr>
          <w:trHeight w:val="335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AA6E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22E94D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1DF1" w14:textId="0DD0FAE2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kruszywo z pryzmy na bazie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80C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frakcja materiału </w:t>
            </w:r>
            <w:proofErr w:type="spellStart"/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uszorstniającego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AD5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40D7" w14:textId="3383DE73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16E91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912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901D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215EA479" w14:textId="77777777" w:rsidTr="00CB7AF5">
        <w:trPr>
          <w:trHeight w:val="36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A4D219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1CCA32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B415" w14:textId="0E1720F9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mieszanka piasku z chlorkiem sodu ze skrzyń rozstawionych na terenie m.st. Warszawy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7440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AA75F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C578" w14:textId="64B30AC8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4</w:t>
            </w: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8442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8E87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8D8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126B67CE" w14:textId="77777777" w:rsidTr="00CB7AF5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86D2E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E15287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CF26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mieszanka piasku z chlorkiem sodu z:</w:t>
            </w:r>
          </w:p>
          <w:p w14:paraId="64C6CDC7" w14:textId="77777777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• pryzmy w bazie</w:t>
            </w:r>
          </w:p>
          <w:p w14:paraId="1A27F690" w14:textId="2389F333" w:rsidR="00CE0BEB" w:rsidRPr="00691E80" w:rsidRDefault="00CE0BEB" w:rsidP="00691E8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jednostki sprzętowej w bazie 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ACFC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AFBA4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8FFB" w14:textId="73C61E88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45C03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B20A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E008" w14:textId="77777777" w:rsidR="00CE0BEB" w:rsidRPr="00691E80" w:rsidRDefault="00CE0BEB" w:rsidP="00691E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35053F37" w14:textId="77777777" w:rsidTr="00CB7AF5">
        <w:trPr>
          <w:trHeight w:val="52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EB4789" w14:textId="5C0C5BC6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435C0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5BB8F" w14:textId="65C649CB" w:rsidR="00CE0BEB" w:rsidRPr="00691E80" w:rsidRDefault="00DB17E0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c</w:t>
            </w:r>
            <w:r w:rsidR="00CE0BEB">
              <w:rPr>
                <w:rFonts w:eastAsia="Times New Roman" w:cstheme="minorHAnsi"/>
                <w:sz w:val="16"/>
                <w:szCs w:val="16"/>
                <w:lang w:eastAsia="pl-PL"/>
              </w:rPr>
              <w:t>hlorek magnezu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z:</w:t>
            </w:r>
          </w:p>
          <w:p w14:paraId="482EDE91" w14:textId="3C09438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pryzmy śniegu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D3605" w14:textId="2057EA23" w:rsidR="00CE0BEB" w:rsidRPr="00CE0BEB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chlorek magnezu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(MgCl</w:t>
            </w:r>
            <w:r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E3364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62113" w14:textId="67BE09D8" w:rsidR="00CE0BEB" w:rsidRPr="00691E80" w:rsidRDefault="00CE0BEB" w:rsidP="00CE0BE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FB404" w14:textId="71DB8ED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9C1C9" w14:textId="664DDCCA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C2F09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</w:tr>
      <w:tr w:rsidR="00CE0BEB" w:rsidRPr="00691E80" w14:paraId="6F756BEB" w14:textId="77777777" w:rsidTr="00CE0BEB">
        <w:trPr>
          <w:trHeight w:val="40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85A3C2" w14:textId="145F6E2E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E81036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27402" w14:textId="7A9D01B8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środek chemiczny na bazie octanu lub mrówczanu</w:t>
            </w:r>
            <w:r w:rsidR="005B5E7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z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:</w:t>
            </w:r>
          </w:p>
          <w:p w14:paraId="21C2AD14" w14:textId="480E7D95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pryzmy śniegu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69A5A" w14:textId="3B8A0E3D" w:rsidR="00CE0BEB" w:rsidRPr="00CE0BEB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CH</w:t>
            </w:r>
            <w:r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3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COO/HCOO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C507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833BC" w14:textId="5448EB79" w:rsidR="00CE0BEB" w:rsidRPr="00691E80" w:rsidRDefault="00CE0BEB" w:rsidP="00CE0BE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57DD9" w14:textId="0F03C67B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9E3C4" w14:textId="541C1470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3D2A9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</w:tr>
      <w:tr w:rsidR="00CE0BEB" w:rsidRPr="00691E80" w14:paraId="62173FC5" w14:textId="77777777" w:rsidTr="00CE0BEB">
        <w:trPr>
          <w:trHeight w:val="354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9F598" w14:textId="3EB6FECC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2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A50F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Odbiór próbek materiałów i kontrola ich składu chemicznego</w:t>
            </w: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E5F2" w14:textId="0C45F872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z jednostki sprzętowej z terenu m. 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6948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A602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4CB4" w14:textId="751397CC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4752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11E3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1E8F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3A57351E" w14:textId="77777777" w:rsidTr="00CE0BEB">
        <w:trPr>
          <w:trHeight w:val="38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65118" w14:textId="33F165CD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C81A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8B1A" w14:textId="34A9DD24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mieszanka chlorku sodu z chlorkiem wapnia z jednostki sprzętowej 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z terenu m.st.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2F73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021CD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72D6" w14:textId="32BC654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B72E2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0B50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5D348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407794C8" w14:textId="77777777" w:rsidTr="00CE0BEB">
        <w:trPr>
          <w:trHeight w:val="40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D9012" w14:textId="4E226C42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EA04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6F60" w14:textId="46CBFF3D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 z jednostki sprzętowej z terenu m.st. Warszawy w 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7A23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sodu (NaCl)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D566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5E0D" w14:textId="0D972B93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C7C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F9D4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5205E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7168C0FF" w14:textId="77777777" w:rsidTr="00CE0BEB">
        <w:trPr>
          <w:trHeight w:val="273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93A64E" w14:textId="54A73DD0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DC86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C084" w14:textId="06B892B0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solanka z jednostki sprzętowej z terenu m.st. Warszawy w czasie zleconych prac 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7EDD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0C83E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1EB1D6" w14:textId="261AA791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4B3D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3D9A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F9A4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6D337CEA" w14:textId="77777777" w:rsidTr="00CE0BEB">
        <w:trPr>
          <w:trHeight w:val="449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0EE39" w14:textId="1496EBEE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2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D6A7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8541" w14:textId="45EA12D0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solanka z jednostki sprzętowej z terenu m.st. Warszawy w czasie zleconych prac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FE7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chlorek wapnia (CaCl</w:t>
            </w:r>
            <w:r w:rsidRPr="00691E80">
              <w:rPr>
                <w:rFonts w:eastAsia="Times New Roman" w:cstheme="minorHAnsi"/>
                <w:sz w:val="16"/>
                <w:szCs w:val="16"/>
                <w:vertAlign w:val="subscript"/>
                <w:lang w:eastAsia="pl-PL"/>
              </w:rPr>
              <w:t>2</w:t>
            </w:r>
            <w:r w:rsidRPr="00691E80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D95CA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4FCE" w14:textId="4728DBEC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691E80"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817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1808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4EEA2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CE0BEB" w:rsidRPr="00691E80" w14:paraId="76E5DA80" w14:textId="77777777" w:rsidTr="00691E80">
        <w:trPr>
          <w:trHeight w:val="323"/>
          <w:jc w:val="center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0275" w14:textId="35A8E246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07409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Cena ofertowa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57466F1F" w14:textId="77777777" w:rsidR="00CE0BEB" w:rsidRPr="00691E80" w:rsidRDefault="00CE0BEB" w:rsidP="00CE0BEB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4421D8EB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618B9559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42ED5957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2890" w14:textId="77777777" w:rsidR="00CE0BEB" w:rsidRPr="00691E80" w:rsidRDefault="00CE0BEB" w:rsidP="00CE0B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</w:tbl>
    <w:p w14:paraId="6DB7FAEA" w14:textId="77777777" w:rsidR="002770CB" w:rsidRDefault="002770CB" w:rsidP="00A208A9">
      <w:pPr>
        <w:pStyle w:val="Tekstpodstawowywcity3"/>
        <w:ind w:left="0"/>
        <w:rPr>
          <w:rFonts w:eastAsia="Times New Roman" w:cstheme="minorHAnsi"/>
          <w:color w:val="548DD4" w:themeColor="text2" w:themeTint="99"/>
        </w:rPr>
      </w:pPr>
    </w:p>
    <w:p w14:paraId="4621C77D" w14:textId="0518CF4D" w:rsidR="00D81EAB" w:rsidRPr="00691E80" w:rsidRDefault="00D81EAB" w:rsidP="00D81EAB">
      <w:pPr>
        <w:pStyle w:val="Tekstpodstawowywcity3"/>
        <w:ind w:left="0"/>
        <w:rPr>
          <w:rFonts w:cstheme="minorHAnsi"/>
          <w:color w:val="000000"/>
          <w:sz w:val="18"/>
        </w:rPr>
      </w:pPr>
      <w:r w:rsidRPr="00691E80">
        <w:rPr>
          <w:rFonts w:cstheme="minorHAnsi"/>
          <w:color w:val="000000"/>
          <w:sz w:val="18"/>
        </w:rPr>
        <w:t xml:space="preserve">................................................              </w:t>
      </w:r>
      <w:r w:rsidR="00FD14BC" w:rsidRPr="00691E80">
        <w:rPr>
          <w:rFonts w:cstheme="minorHAnsi"/>
          <w:color w:val="000000"/>
          <w:sz w:val="18"/>
        </w:rPr>
        <w:t xml:space="preserve">          </w:t>
      </w:r>
      <w:r w:rsidRPr="00691E80">
        <w:rPr>
          <w:rFonts w:cstheme="minorHAnsi"/>
          <w:color w:val="000000"/>
          <w:sz w:val="18"/>
        </w:rPr>
        <w:t xml:space="preserve">......................... </w:t>
      </w:r>
      <w:r w:rsidRPr="00691E80">
        <w:rPr>
          <w:rFonts w:cstheme="minorHAnsi"/>
          <w:color w:val="000000"/>
          <w:sz w:val="22"/>
        </w:rPr>
        <w:t>20</w:t>
      </w:r>
      <w:r w:rsidR="00DD3D22" w:rsidRPr="00691E80">
        <w:rPr>
          <w:rFonts w:cstheme="minorHAnsi"/>
          <w:color w:val="000000"/>
          <w:sz w:val="22"/>
        </w:rPr>
        <w:t>2</w:t>
      </w:r>
      <w:r w:rsidR="00CE0BEB">
        <w:rPr>
          <w:rFonts w:cstheme="minorHAnsi"/>
          <w:color w:val="000000"/>
          <w:sz w:val="22"/>
        </w:rPr>
        <w:t>6</w:t>
      </w:r>
      <w:r w:rsidRPr="00691E80">
        <w:rPr>
          <w:rFonts w:cstheme="minorHAnsi"/>
          <w:color w:val="000000"/>
          <w:sz w:val="22"/>
        </w:rPr>
        <w:t xml:space="preserve"> r.                                     </w:t>
      </w:r>
      <w:r w:rsidRPr="00691E80">
        <w:rPr>
          <w:rFonts w:cstheme="minorHAnsi"/>
          <w:color w:val="000000"/>
          <w:sz w:val="18"/>
        </w:rPr>
        <w:t xml:space="preserve">                                           </w:t>
      </w:r>
      <w:r w:rsidR="00FD14BC" w:rsidRPr="00691E80">
        <w:rPr>
          <w:rFonts w:cstheme="minorHAnsi"/>
          <w:color w:val="000000"/>
          <w:sz w:val="18"/>
        </w:rPr>
        <w:t xml:space="preserve">   </w:t>
      </w:r>
      <w:r w:rsidRPr="00691E80">
        <w:rPr>
          <w:rFonts w:cstheme="minorHAnsi"/>
          <w:color w:val="000000"/>
          <w:sz w:val="18"/>
        </w:rPr>
        <w:t xml:space="preserve">  ........................................................................</w:t>
      </w:r>
    </w:p>
    <w:p w14:paraId="18EED038" w14:textId="66DF79B4" w:rsidR="00D81EAB" w:rsidRPr="00691E80" w:rsidRDefault="00D81EAB" w:rsidP="00D81EAB">
      <w:pPr>
        <w:pStyle w:val="Tekstpodstawowywcity3"/>
        <w:ind w:left="0" w:right="72"/>
        <w:jc w:val="both"/>
        <w:rPr>
          <w:rFonts w:cstheme="minorHAnsi"/>
          <w:color w:val="000000"/>
          <w:vertAlign w:val="superscript"/>
        </w:rPr>
      </w:pP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(miejscowość)                                                                     </w:t>
      </w:r>
      <w:r w:rsidR="00FD14BC" w:rsidRPr="00691E80">
        <w:rPr>
          <w:rFonts w:cstheme="minorHAnsi"/>
          <w:color w:val="000000"/>
          <w:sz w:val="18"/>
          <w:vertAlign w:val="superscript"/>
        </w:rPr>
        <w:t xml:space="preserve">            </w:t>
      </w:r>
      <w:r w:rsidRPr="00691E80">
        <w:rPr>
          <w:rFonts w:cstheme="minorHAnsi"/>
          <w:color w:val="000000"/>
          <w:sz w:val="18"/>
          <w:vertAlign w:val="superscript"/>
        </w:rPr>
        <w:t xml:space="preserve">   ( </w:t>
      </w:r>
      <w:r w:rsidRPr="00691E80">
        <w:rPr>
          <w:rFonts w:cstheme="minorHAnsi"/>
          <w:color w:val="000000"/>
          <w:vertAlign w:val="superscript"/>
        </w:rPr>
        <w:t>data)</w:t>
      </w: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(</w:t>
      </w:r>
      <w:r w:rsidR="0030187A" w:rsidRPr="0030187A">
        <w:rPr>
          <w:rFonts w:cstheme="minorHAnsi"/>
          <w:color w:val="000000"/>
          <w:vertAlign w:val="superscript"/>
        </w:rPr>
        <w:t>podpis uprawnionego przedstawiciela Wykonawcy</w:t>
      </w:r>
      <w:r w:rsidR="0033729D">
        <w:rPr>
          <w:rFonts w:cstheme="minorHAnsi"/>
          <w:color w:val="000000"/>
          <w:vertAlign w:val="superscript"/>
        </w:rPr>
        <w:t>)</w:t>
      </w:r>
    </w:p>
    <w:p w14:paraId="7872E53A" w14:textId="77777777" w:rsidR="0033729D" w:rsidRPr="00691E80" w:rsidRDefault="0033729D" w:rsidP="0033729D">
      <w:pPr>
        <w:rPr>
          <w:rFonts w:cstheme="minorHAnsi"/>
        </w:rPr>
      </w:pPr>
    </w:p>
    <w:tbl>
      <w:tblPr>
        <w:tblpPr w:leftFromText="141" w:rightFromText="141" w:horzAnchor="margin" w:tblpY="1032"/>
        <w:tblW w:w="13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8"/>
        <w:gridCol w:w="2902"/>
        <w:gridCol w:w="1809"/>
        <w:gridCol w:w="1809"/>
        <w:gridCol w:w="1809"/>
        <w:gridCol w:w="1809"/>
        <w:gridCol w:w="1814"/>
      </w:tblGrid>
      <w:tr w:rsidR="0033729D" w:rsidRPr="00691E80" w14:paraId="6154790A" w14:textId="77777777" w:rsidTr="008C2A4D">
        <w:trPr>
          <w:trHeight w:val="667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D036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0A86B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F400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289C1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7E38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6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5DA4D" w14:textId="77777777" w:rsidR="0033729D" w:rsidRPr="00691E80" w:rsidRDefault="0033729D" w:rsidP="008C2A4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Załącznik nr 1/II</w:t>
            </w: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br/>
              <w:t>do formularza ofertowego</w:t>
            </w:r>
          </w:p>
        </w:tc>
      </w:tr>
      <w:tr w:rsidR="0033729D" w:rsidRPr="00691E80" w14:paraId="2069E72D" w14:textId="77777777" w:rsidTr="008C2A4D">
        <w:trPr>
          <w:trHeight w:val="431"/>
        </w:trPr>
        <w:tc>
          <w:tcPr>
            <w:tcW w:w="133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4FE6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KOSZTORYS - CZĘŚĆ II ZAMÓWIENIA</w:t>
            </w:r>
          </w:p>
        </w:tc>
      </w:tr>
      <w:tr w:rsidR="0033729D" w:rsidRPr="00691E80" w14:paraId="20EAE0B5" w14:textId="77777777" w:rsidTr="008C2A4D">
        <w:trPr>
          <w:trHeight w:val="340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5ACE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4B51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46A5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EC6C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EC30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B823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A1A96" w14:textId="77777777" w:rsidR="0033729D" w:rsidRPr="00691E80" w:rsidRDefault="0033729D" w:rsidP="008C2A4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33729D" w:rsidRPr="00691E80" w14:paraId="41C39C16" w14:textId="77777777" w:rsidTr="008C2A4D">
        <w:trPr>
          <w:trHeight w:val="431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4F07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A02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Rodzaj badanego materiału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CAB5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Cena jednostkowa bez VAT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6EDB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Liczba próbek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66A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Wartość prac </w:t>
            </w: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bez VAT 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FD1F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Stawka VAT (%)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5752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prac z VAT</w:t>
            </w:r>
          </w:p>
        </w:tc>
      </w:tr>
      <w:tr w:rsidR="0033729D" w:rsidRPr="00691E80" w14:paraId="58ACAEE1" w14:textId="77777777" w:rsidTr="008C2A4D">
        <w:trPr>
          <w:trHeight w:val="47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D3C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66B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4F45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E20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9303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e=c*d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6EC3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1A11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g=e*1,23</w:t>
            </w:r>
          </w:p>
        </w:tc>
      </w:tr>
      <w:tr w:rsidR="0033729D" w:rsidRPr="00691E80" w14:paraId="5F2D2FEE" w14:textId="77777777" w:rsidTr="008C2A4D">
        <w:trPr>
          <w:trHeight w:val="955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CA1F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060A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Badanie składu granulometrycznego </w:t>
            </w: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br/>
              <w:t xml:space="preserve">i morfologicznego odpadów </w:t>
            </w: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br/>
              <w:t>z koszy ulicznych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945C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6863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6512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B4BD7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23%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4AF4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3729D" w:rsidRPr="00691E80" w14:paraId="42294536" w14:textId="77777777" w:rsidTr="008C2A4D">
        <w:trPr>
          <w:trHeight w:val="667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ADA0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5D01B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Cena ofertowa</w:t>
            </w:r>
          </w:p>
        </w:tc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7A9D74BF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0594B488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34DE83AC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  <w:hideMark/>
          </w:tcPr>
          <w:p w14:paraId="576E3526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E093" w14:textId="77777777" w:rsidR="0033729D" w:rsidRPr="00691E80" w:rsidRDefault="0033729D" w:rsidP="008C2A4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91E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44511257" w14:textId="77777777" w:rsidR="0033729D" w:rsidRPr="00691E80" w:rsidRDefault="0033729D" w:rsidP="0033729D">
      <w:pPr>
        <w:rPr>
          <w:rFonts w:cstheme="minorHAnsi"/>
        </w:rPr>
      </w:pPr>
    </w:p>
    <w:p w14:paraId="753978C1" w14:textId="77777777" w:rsidR="0033729D" w:rsidRPr="00691E80" w:rsidRDefault="0033729D" w:rsidP="0033729D">
      <w:pPr>
        <w:rPr>
          <w:rFonts w:cstheme="minorHAnsi"/>
        </w:rPr>
      </w:pPr>
    </w:p>
    <w:p w14:paraId="38DA8C8F" w14:textId="77777777" w:rsidR="0033729D" w:rsidRPr="00691E80" w:rsidRDefault="0033729D" w:rsidP="0033729D">
      <w:pPr>
        <w:pStyle w:val="Tekstpodstawowywcity3"/>
        <w:ind w:left="0"/>
        <w:rPr>
          <w:rFonts w:cstheme="minorHAnsi"/>
        </w:rPr>
      </w:pPr>
      <w:r w:rsidRPr="00691E80">
        <w:rPr>
          <w:rFonts w:cstheme="minorHAnsi"/>
        </w:rPr>
        <w:tab/>
      </w:r>
    </w:p>
    <w:p w14:paraId="334F1AF3" w14:textId="77777777" w:rsidR="0033729D" w:rsidRPr="00691E80" w:rsidRDefault="0033729D" w:rsidP="0033729D">
      <w:pPr>
        <w:pStyle w:val="Tekstpodstawowywcity3"/>
        <w:ind w:left="0"/>
        <w:rPr>
          <w:rFonts w:cstheme="minorHAnsi"/>
        </w:rPr>
      </w:pPr>
    </w:p>
    <w:p w14:paraId="7CC99D50" w14:textId="608D37EA" w:rsidR="0033729D" w:rsidRDefault="0033729D" w:rsidP="0033729D">
      <w:pPr>
        <w:pStyle w:val="Tekstpodstawowywcity3"/>
        <w:ind w:left="0" w:firstLine="708"/>
        <w:rPr>
          <w:rFonts w:cstheme="minorHAnsi"/>
          <w:color w:val="000000"/>
          <w:sz w:val="18"/>
        </w:rPr>
      </w:pPr>
      <w:r w:rsidRPr="00691E80">
        <w:rPr>
          <w:rFonts w:cstheme="minorHAnsi"/>
          <w:color w:val="000000"/>
          <w:sz w:val="18"/>
        </w:rPr>
        <w:t xml:space="preserve">................................................              ......................... </w:t>
      </w:r>
      <w:r w:rsidRPr="00691E80">
        <w:rPr>
          <w:rFonts w:cstheme="minorHAnsi"/>
          <w:color w:val="000000"/>
          <w:sz w:val="22"/>
        </w:rPr>
        <w:t>202</w:t>
      </w:r>
      <w:r>
        <w:rPr>
          <w:rFonts w:cstheme="minorHAnsi"/>
          <w:color w:val="000000"/>
          <w:sz w:val="22"/>
        </w:rPr>
        <w:t>6</w:t>
      </w:r>
      <w:r w:rsidRPr="00691E80">
        <w:rPr>
          <w:rFonts w:cstheme="minorHAnsi"/>
          <w:color w:val="000000"/>
          <w:sz w:val="22"/>
        </w:rPr>
        <w:t xml:space="preserve"> r.                                     </w:t>
      </w:r>
      <w:r w:rsidRPr="00691E80">
        <w:rPr>
          <w:rFonts w:cstheme="minorHAnsi"/>
          <w:color w:val="000000"/>
          <w:sz w:val="18"/>
        </w:rPr>
        <w:t xml:space="preserve">                                                ........................................................................</w:t>
      </w:r>
    </w:p>
    <w:p w14:paraId="5DA4F960" w14:textId="5A55B9DD" w:rsidR="0033729D" w:rsidRPr="00691E80" w:rsidRDefault="0033729D" w:rsidP="0033729D">
      <w:pPr>
        <w:pStyle w:val="Tekstpodstawowywcity3"/>
        <w:ind w:left="0" w:right="72"/>
        <w:jc w:val="both"/>
        <w:rPr>
          <w:rFonts w:cstheme="minorHAnsi"/>
          <w:color w:val="000000"/>
          <w:vertAlign w:val="superscript"/>
        </w:rPr>
      </w:pP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(miejscowość)                                                                        ( </w:t>
      </w:r>
      <w:r w:rsidRPr="00691E80">
        <w:rPr>
          <w:rFonts w:cstheme="minorHAnsi"/>
          <w:color w:val="000000"/>
          <w:vertAlign w:val="superscript"/>
        </w:rPr>
        <w:t>data)</w:t>
      </w: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color w:val="000000"/>
          <w:sz w:val="18"/>
          <w:vertAlign w:val="superscript"/>
        </w:rPr>
        <w:t>(</w:t>
      </w:r>
      <w:r w:rsidR="0030187A" w:rsidRPr="0030187A">
        <w:rPr>
          <w:rFonts w:cstheme="minorHAnsi"/>
          <w:color w:val="000000"/>
          <w:sz w:val="18"/>
          <w:vertAlign w:val="superscript"/>
        </w:rPr>
        <w:t>podpis uprawnionego przedstawiciela Wykonawcy</w:t>
      </w:r>
      <w:r>
        <w:rPr>
          <w:rFonts w:cstheme="minorHAnsi"/>
          <w:color w:val="000000"/>
          <w:sz w:val="18"/>
          <w:vertAlign w:val="superscript"/>
        </w:rPr>
        <w:t>)</w:t>
      </w:r>
    </w:p>
    <w:p w14:paraId="1CFFC6B2" w14:textId="77777777" w:rsidR="0033729D" w:rsidRPr="00691E80" w:rsidRDefault="0033729D" w:rsidP="0033729D">
      <w:pPr>
        <w:pStyle w:val="Tekstpodstawowywcity3"/>
        <w:ind w:left="0" w:firstLine="708"/>
        <w:rPr>
          <w:rFonts w:cstheme="minorHAnsi"/>
          <w:color w:val="000000"/>
          <w:sz w:val="18"/>
        </w:rPr>
      </w:pPr>
    </w:p>
    <w:p w14:paraId="1B7666F2" w14:textId="77777777" w:rsidR="0033729D" w:rsidRDefault="0033729D" w:rsidP="0033729D">
      <w:pPr>
        <w:pStyle w:val="Nagwek8"/>
      </w:pPr>
    </w:p>
    <w:p w14:paraId="285801F2" w14:textId="77777777" w:rsidR="0033729D" w:rsidRPr="00E55FC0" w:rsidRDefault="0033729D" w:rsidP="0033729D">
      <w:pPr>
        <w:rPr>
          <w:lang w:eastAsia="pl-PL"/>
        </w:rPr>
      </w:pPr>
    </w:p>
    <w:p w14:paraId="534F64F3" w14:textId="77777777" w:rsidR="0033729D" w:rsidRPr="00E55FC0" w:rsidRDefault="0033729D" w:rsidP="0033729D">
      <w:pPr>
        <w:rPr>
          <w:lang w:eastAsia="pl-PL"/>
        </w:rPr>
      </w:pPr>
    </w:p>
    <w:p w14:paraId="27E0956C" w14:textId="77777777" w:rsidR="0033729D" w:rsidRPr="00E55FC0" w:rsidRDefault="0033729D" w:rsidP="0033729D">
      <w:pPr>
        <w:rPr>
          <w:lang w:eastAsia="pl-PL"/>
        </w:rPr>
      </w:pPr>
    </w:p>
    <w:p w14:paraId="6DD10D39" w14:textId="77777777" w:rsidR="0033729D" w:rsidRDefault="0033729D" w:rsidP="0033729D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07F53E5E" w14:textId="77777777" w:rsidR="0033729D" w:rsidRDefault="0033729D" w:rsidP="0033729D">
      <w:pPr>
        <w:tabs>
          <w:tab w:val="left" w:pos="4224"/>
          <w:tab w:val="center" w:pos="6662"/>
        </w:tabs>
        <w:rPr>
          <w:lang w:eastAsia="pl-PL"/>
        </w:rPr>
      </w:pP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br w:type="page"/>
      </w:r>
    </w:p>
    <w:p w14:paraId="5F6FBDBB" w14:textId="77777777" w:rsidR="00E55FC0" w:rsidRDefault="00E55FC0" w:rsidP="00610CBB">
      <w:pPr>
        <w:tabs>
          <w:tab w:val="left" w:pos="4224"/>
          <w:tab w:val="center" w:pos="6662"/>
        </w:tabs>
        <w:rPr>
          <w:lang w:eastAsia="pl-PL"/>
        </w:rPr>
      </w:pPr>
    </w:p>
    <w:p w14:paraId="639135E1" w14:textId="77777777" w:rsidR="00E55FC0" w:rsidRPr="00691E80" w:rsidRDefault="00E55FC0" w:rsidP="00880C62">
      <w:pPr>
        <w:tabs>
          <w:tab w:val="left" w:pos="993"/>
        </w:tabs>
        <w:spacing w:after="0"/>
        <w:ind w:right="-455"/>
        <w:jc w:val="right"/>
        <w:outlineLvl w:val="2"/>
        <w:rPr>
          <w:rFonts w:cstheme="minorHAnsi"/>
          <w:sz w:val="20"/>
          <w:szCs w:val="20"/>
        </w:rPr>
      </w:pPr>
      <w:r w:rsidRPr="00691E80">
        <w:rPr>
          <w:rFonts w:cstheme="minorHAnsi"/>
          <w:sz w:val="20"/>
          <w:szCs w:val="20"/>
        </w:rPr>
        <w:t>Załącznik nr 2</w:t>
      </w:r>
    </w:p>
    <w:p w14:paraId="54CCF545" w14:textId="77777777" w:rsidR="00E55FC0" w:rsidRPr="00691E80" w:rsidRDefault="00E55FC0" w:rsidP="00E55FC0">
      <w:pPr>
        <w:tabs>
          <w:tab w:val="left" w:pos="993"/>
        </w:tabs>
        <w:ind w:right="-455"/>
        <w:jc w:val="right"/>
        <w:outlineLvl w:val="2"/>
        <w:rPr>
          <w:rFonts w:cstheme="minorHAnsi"/>
          <w:sz w:val="20"/>
          <w:szCs w:val="20"/>
        </w:rPr>
      </w:pPr>
      <w:r w:rsidRPr="00691E80">
        <w:rPr>
          <w:rFonts w:cstheme="minorHAnsi"/>
          <w:sz w:val="20"/>
          <w:szCs w:val="20"/>
        </w:rPr>
        <w:t>do formularza ofertowego</w:t>
      </w:r>
    </w:p>
    <w:p w14:paraId="55EA2D8F" w14:textId="77777777" w:rsidR="00E55FC0" w:rsidRPr="00691E80" w:rsidRDefault="00E55FC0" w:rsidP="00E55FC0">
      <w:pPr>
        <w:tabs>
          <w:tab w:val="left" w:pos="993"/>
        </w:tabs>
        <w:jc w:val="both"/>
        <w:outlineLvl w:val="2"/>
        <w:rPr>
          <w:rFonts w:cstheme="minorHAnsi"/>
        </w:rPr>
      </w:pPr>
    </w:p>
    <w:tbl>
      <w:tblPr>
        <w:tblW w:w="11073" w:type="dxa"/>
        <w:tblInd w:w="8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1700"/>
        <w:gridCol w:w="2694"/>
        <w:gridCol w:w="2978"/>
        <w:gridCol w:w="3279"/>
      </w:tblGrid>
      <w:tr w:rsidR="009561AE" w:rsidRPr="00691E80" w14:paraId="61AB459A" w14:textId="77777777" w:rsidTr="00E610D3">
        <w:trPr>
          <w:cantSplit/>
          <w:trHeight w:val="85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AA75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065E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Rodzaj prac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495F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Rodzaj badanego materiału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99DA" w14:textId="77777777" w:rsidR="009561AE" w:rsidRPr="00691E80" w:rsidRDefault="009561AE" w:rsidP="00880C62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Opis badania</w:t>
            </w: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B2E0" w14:textId="7AC5CF65" w:rsidR="009561AE" w:rsidRPr="00691E80" w:rsidRDefault="009561AE" w:rsidP="005B5E75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/>
                <w:sz w:val="18"/>
                <w:szCs w:val="18"/>
              </w:rPr>
              <w:t>Metodyka</w:t>
            </w:r>
          </w:p>
        </w:tc>
      </w:tr>
      <w:tr w:rsidR="009561AE" w:rsidRPr="00691E80" w14:paraId="23507C41" w14:textId="77777777" w:rsidTr="00E610D3">
        <w:trPr>
          <w:trHeight w:val="28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FFB0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B523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F461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c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16F6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d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C086" w14:textId="77777777" w:rsidR="009561AE" w:rsidRPr="00691E80" w:rsidRDefault="009561AE" w:rsidP="00335AC8">
            <w:pPr>
              <w:spacing w:line="256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e</w:t>
            </w:r>
          </w:p>
        </w:tc>
      </w:tr>
      <w:tr w:rsidR="009561AE" w:rsidRPr="00691E80" w14:paraId="372E1403" w14:textId="77777777" w:rsidTr="00E610D3">
        <w:trPr>
          <w:trHeight w:val="63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9AAF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spacing w:before="0" w:line="276" w:lineRule="auto"/>
              <w:ind w:left="776" w:right="919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A19F1" w14:textId="77777777" w:rsidR="009561AE" w:rsidRPr="00691E80" w:rsidRDefault="009561AE" w:rsidP="00335AC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Pobór próbek materiałów i kontrola ich składu chemicznego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221BE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chlorek sodu (NaCl)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56524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określenie stężenia procentowego chlorku sodu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5FE4D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9561AE" w:rsidRPr="00691E80" w14:paraId="3692DA25" w14:textId="77777777" w:rsidTr="00E610D3">
        <w:trPr>
          <w:trHeight w:val="65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919A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AAF8" w14:textId="77777777" w:rsidR="009561AE" w:rsidRPr="00691E80" w:rsidRDefault="009561AE" w:rsidP="00335AC8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3C6D5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 xml:space="preserve">mieszanka chlorku sodu z chlorkiem wapnia </w:t>
            </w:r>
            <w:r w:rsidRPr="00691E80">
              <w:rPr>
                <w:rFonts w:cstheme="minorHAnsi"/>
                <w:sz w:val="18"/>
                <w:szCs w:val="18"/>
              </w:rPr>
              <w:t>(NaCl + CaCl</w:t>
            </w:r>
            <w:r w:rsidRPr="00691E80">
              <w:rPr>
                <w:rFonts w:cstheme="minorHAnsi"/>
                <w:sz w:val="18"/>
                <w:szCs w:val="18"/>
                <w:vertAlign w:val="subscript"/>
              </w:rPr>
              <w:t>2</w:t>
            </w:r>
            <w:r w:rsidRPr="00691E80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FB1F3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oznaczenie stężenia procentowego chloru wapnia (</w:t>
            </w:r>
            <w:r w:rsidRPr="00691E80">
              <w:rPr>
                <w:rFonts w:cstheme="minorHAnsi"/>
                <w:sz w:val="18"/>
                <w:szCs w:val="18"/>
              </w:rPr>
              <w:t>CaCl</w:t>
            </w:r>
            <w:r w:rsidRPr="00691E80">
              <w:rPr>
                <w:rFonts w:cstheme="minorHAnsi"/>
                <w:sz w:val="18"/>
                <w:szCs w:val="18"/>
                <w:vertAlign w:val="subscript"/>
              </w:rPr>
              <w:t>2</w:t>
            </w:r>
            <w:r w:rsidRPr="00691E80">
              <w:rPr>
                <w:rFonts w:cstheme="minorHAnsi"/>
                <w:color w:val="000000"/>
                <w:sz w:val="18"/>
                <w:szCs w:val="18"/>
              </w:rPr>
              <w:t>) w mieszance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A5F37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9561AE" w:rsidRPr="00691E80" w14:paraId="450B8347" w14:textId="77777777" w:rsidTr="00E610D3">
        <w:trPr>
          <w:trHeight w:val="66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8E71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4617" w14:textId="77777777" w:rsidR="009561AE" w:rsidRPr="00691E80" w:rsidRDefault="009561AE" w:rsidP="00335AC8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DAD4E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 xml:space="preserve">solanka </w:t>
            </w:r>
            <w:r w:rsidRPr="00691E80">
              <w:rPr>
                <w:rFonts w:cstheme="minorHAnsi"/>
                <w:sz w:val="18"/>
                <w:szCs w:val="18"/>
              </w:rPr>
              <w:t>(wodny roztwór chlorku sodu)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E7814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>określenie stężenia procentowego chlorku sodu (NaCl)  w </w:t>
            </w:r>
            <w:r w:rsidRPr="00691E80">
              <w:rPr>
                <w:rFonts w:eastAsia="Calibri" w:cstheme="minorHAnsi"/>
                <w:sz w:val="18"/>
                <w:szCs w:val="18"/>
              </w:rPr>
              <w:t>roztworze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182F0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9561AE" w:rsidRPr="00691E80" w14:paraId="7D463FF8" w14:textId="77777777" w:rsidTr="00E610D3">
        <w:trPr>
          <w:trHeight w:val="66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0CC3" w14:textId="77777777" w:rsidR="009561AE" w:rsidRPr="00691E80" w:rsidRDefault="009561AE" w:rsidP="00335AC8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8A1A" w14:textId="77777777" w:rsidR="009561AE" w:rsidRPr="00691E80" w:rsidRDefault="009561AE" w:rsidP="00335AC8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4EB8C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 xml:space="preserve">solanka </w:t>
            </w:r>
            <w:r w:rsidRPr="00691E80">
              <w:rPr>
                <w:rFonts w:cstheme="minorHAnsi"/>
                <w:sz w:val="18"/>
                <w:szCs w:val="18"/>
              </w:rPr>
              <w:t>(wodny roztwór chlorku wapnia)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D4D79" w14:textId="77777777" w:rsidR="009561AE" w:rsidRPr="00691E80" w:rsidRDefault="009561AE" w:rsidP="00335AC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 xml:space="preserve">określenie stężenia procentowego chlorku wapnia </w:t>
            </w:r>
            <w:r w:rsidRPr="00691E80">
              <w:rPr>
                <w:rFonts w:cstheme="minorHAnsi"/>
                <w:color w:val="000000"/>
                <w:sz w:val="18"/>
                <w:szCs w:val="18"/>
              </w:rPr>
              <w:t>(CaCl</w:t>
            </w:r>
            <w:r w:rsidRPr="00691E80">
              <w:rPr>
                <w:rFonts w:cstheme="minorHAnsi"/>
                <w:color w:val="000000"/>
                <w:sz w:val="18"/>
                <w:szCs w:val="18"/>
                <w:vertAlign w:val="subscript"/>
              </w:rPr>
              <w:t>2</w:t>
            </w:r>
            <w:r w:rsidRPr="00691E80">
              <w:rPr>
                <w:rFonts w:cstheme="minorHAnsi"/>
                <w:color w:val="000000"/>
                <w:sz w:val="18"/>
                <w:szCs w:val="18"/>
              </w:rPr>
              <w:t>)</w:t>
            </w:r>
            <w:r w:rsidRPr="00691E80">
              <w:rPr>
                <w:rFonts w:cstheme="minorHAnsi"/>
                <w:sz w:val="18"/>
                <w:szCs w:val="18"/>
              </w:rPr>
              <w:t xml:space="preserve">  w </w:t>
            </w:r>
            <w:r w:rsidRPr="00691E80">
              <w:rPr>
                <w:rFonts w:eastAsia="Calibri" w:cstheme="minorHAnsi"/>
                <w:sz w:val="18"/>
                <w:szCs w:val="18"/>
              </w:rPr>
              <w:t>roztworze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1FF4A" w14:textId="77777777" w:rsidR="009561AE" w:rsidRPr="00691E80" w:rsidRDefault="009561AE" w:rsidP="00335AC8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DB17E0" w:rsidRPr="00691E80" w14:paraId="539BF3ED" w14:textId="77777777" w:rsidTr="00E610D3">
        <w:trPr>
          <w:trHeight w:val="155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966B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7012" w14:textId="77777777" w:rsidR="00DB17E0" w:rsidRPr="00691E80" w:rsidRDefault="00DB17E0" w:rsidP="00DB17E0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F3D48" w14:textId="06F0E01B" w:rsidR="00DB17E0" w:rsidRPr="00691E80" w:rsidRDefault="00DB17E0" w:rsidP="00DB17E0">
            <w:pPr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eastAsia="Calibri" w:cstheme="minorHAnsi"/>
                <w:sz w:val="18"/>
                <w:szCs w:val="18"/>
              </w:rPr>
              <w:t xml:space="preserve">materiał </w:t>
            </w:r>
            <w:proofErr w:type="spellStart"/>
            <w:r w:rsidRPr="00691E80">
              <w:rPr>
                <w:rFonts w:eastAsia="Calibri" w:cstheme="minorHAnsi"/>
                <w:sz w:val="18"/>
                <w:szCs w:val="18"/>
              </w:rPr>
              <w:t>uszorstniający</w:t>
            </w:r>
            <w:proofErr w:type="spellEnd"/>
            <w:r w:rsidRPr="00691E80">
              <w:rPr>
                <w:rFonts w:eastAsia="Calibri" w:cstheme="minorHAnsi"/>
                <w:sz w:val="18"/>
                <w:szCs w:val="18"/>
              </w:rPr>
              <w:t xml:space="preserve"> (kruszywo)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22F18" w14:textId="77777777" w:rsidR="00DB17E0" w:rsidRPr="00691E80" w:rsidRDefault="00DB17E0" w:rsidP="00DB17E0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691E80">
              <w:rPr>
                <w:rFonts w:eastAsia="Calibri" w:cstheme="minorHAnsi"/>
                <w:sz w:val="18"/>
                <w:szCs w:val="18"/>
              </w:rPr>
              <w:t>określenie procentowego składu ziarnowego</w:t>
            </w:r>
            <w:r w:rsidRPr="00691E80">
              <w:rPr>
                <w:rFonts w:cstheme="minorHAnsi"/>
                <w:sz w:val="18"/>
                <w:szCs w:val="18"/>
              </w:rPr>
              <w:t xml:space="preserve"> kruszywa</w:t>
            </w:r>
            <w:r w:rsidRPr="00691E80">
              <w:rPr>
                <w:rFonts w:eastAsia="Calibri" w:cstheme="minorHAnsi"/>
                <w:sz w:val="18"/>
                <w:szCs w:val="18"/>
              </w:rPr>
              <w:t xml:space="preserve"> w podziale na trzy frakcje: </w:t>
            </w:r>
          </w:p>
          <w:p w14:paraId="576589E7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9"/>
              </w:numPr>
              <w:tabs>
                <w:tab w:val="left" w:pos="1276"/>
              </w:tabs>
              <w:spacing w:before="0" w:line="276" w:lineRule="auto"/>
              <w:ind w:left="351" w:hanging="284"/>
              <w:contextualSpacing/>
              <w:jc w:val="left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>średnica</w:t>
            </w:r>
            <w:proofErr w:type="spellEnd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>ziaren</w:t>
            </w:r>
            <w:proofErr w:type="spellEnd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>poniżej</w:t>
            </w:r>
            <w:proofErr w:type="spellEnd"/>
            <w:r w:rsidRPr="00691E80">
              <w:rPr>
                <w:rFonts w:asciiTheme="minorHAnsi" w:hAnsiTheme="minorHAnsi" w:cstheme="minorHAnsi"/>
                <w:sz w:val="18"/>
                <w:szCs w:val="18"/>
              </w:rPr>
              <w:t xml:space="preserve"> 1 mm, </w:t>
            </w:r>
          </w:p>
          <w:p w14:paraId="6D68491E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9"/>
              </w:numPr>
              <w:tabs>
                <w:tab w:val="left" w:pos="1276"/>
              </w:tabs>
              <w:spacing w:before="0" w:line="276" w:lineRule="auto"/>
              <w:ind w:left="351" w:hanging="284"/>
              <w:contextualSpacing/>
              <w:jc w:val="left"/>
              <w:outlineLvl w:val="2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691E80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średnica ziaren od 1 do 4 mm, </w:t>
            </w:r>
          </w:p>
          <w:p w14:paraId="069EA55D" w14:textId="54C9FACF" w:rsidR="00DB17E0" w:rsidRPr="00691E80" w:rsidRDefault="00DB17E0" w:rsidP="00DB17E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>średnica ziaren powyżej 4 mm.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A88BA" w14:textId="77777777" w:rsidR="00DB17E0" w:rsidRPr="00691E80" w:rsidRDefault="00DB17E0" w:rsidP="00DB17E0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DB17E0" w:rsidRPr="00691E80" w14:paraId="491652F2" w14:textId="77777777" w:rsidTr="00DB17E0">
        <w:trPr>
          <w:trHeight w:val="70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FDBE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4DB1" w14:textId="77777777" w:rsidR="00DB17E0" w:rsidRPr="00691E80" w:rsidRDefault="00DB17E0" w:rsidP="00DB17E0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8802D" w14:textId="0C4E42BC" w:rsidR="00DB17E0" w:rsidRPr="00691E80" w:rsidRDefault="00DB17E0" w:rsidP="00DB17E0">
            <w:pPr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cstheme="minorHAnsi"/>
                <w:color w:val="000000"/>
                <w:sz w:val="18"/>
                <w:szCs w:val="18"/>
              </w:rPr>
              <w:t>mieszanka piasku z chlorkiem sodu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A2860" w14:textId="3162CB76" w:rsidR="00DB17E0" w:rsidRPr="00691E80" w:rsidRDefault="00DB17E0" w:rsidP="00DB17E0">
            <w:pPr>
              <w:spacing w:after="0"/>
              <w:rPr>
                <w:rFonts w:eastAsia="Calibri" w:cstheme="minorHAnsi"/>
                <w:sz w:val="18"/>
                <w:szCs w:val="18"/>
              </w:rPr>
            </w:pPr>
            <w:r w:rsidRPr="00691E80">
              <w:rPr>
                <w:rFonts w:cstheme="minorHAnsi"/>
                <w:sz w:val="18"/>
                <w:szCs w:val="18"/>
              </w:rPr>
              <w:t>oznaczenie procentowej zawartości chlorku sodu (NaCl) w mieszance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9F2D" w14:textId="77777777" w:rsidR="00DB17E0" w:rsidRPr="00691E80" w:rsidRDefault="00DB17E0" w:rsidP="00DB17E0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DB17E0" w:rsidRPr="00691E80" w14:paraId="503B16F7" w14:textId="77777777" w:rsidTr="00DB17E0">
        <w:trPr>
          <w:trHeight w:val="699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04E8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FCD8" w14:textId="77777777" w:rsidR="00DB17E0" w:rsidRPr="00691E80" w:rsidRDefault="00DB17E0" w:rsidP="00DB17E0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1A5A9" w14:textId="1F068517" w:rsidR="00DB17E0" w:rsidRPr="00DB17E0" w:rsidRDefault="00DB17E0" w:rsidP="00DB17E0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chlorek magnezu (MgCl</w:t>
            </w:r>
            <w:r>
              <w:rPr>
                <w:rFonts w:cstheme="minorHAnsi"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94647" w14:textId="2BA472CD" w:rsidR="00DB17E0" w:rsidRPr="001221CC" w:rsidRDefault="00DB17E0" w:rsidP="00DB17E0">
            <w:pPr>
              <w:tabs>
                <w:tab w:val="left" w:pos="1276"/>
              </w:tabs>
              <w:contextualSpacing/>
              <w:outlineLvl w:val="2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identyfikacja substancji – wskazanie </w:t>
            </w:r>
            <w:r w:rsidR="001221CC">
              <w:rPr>
                <w:rFonts w:eastAsia="Times New Roman" w:cstheme="minorHAnsi"/>
                <w:sz w:val="18"/>
                <w:szCs w:val="18"/>
              </w:rPr>
              <w:t>czy badany środek jest chlorkiem magnezu (MgCl</w:t>
            </w:r>
            <w:r w:rsidR="001221CC">
              <w:rPr>
                <w:rFonts w:eastAsia="Times New Roman" w:cstheme="minorHAnsi"/>
                <w:sz w:val="18"/>
                <w:szCs w:val="18"/>
                <w:vertAlign w:val="subscript"/>
              </w:rPr>
              <w:t>2</w:t>
            </w:r>
            <w:r w:rsidR="001221CC">
              <w:rPr>
                <w:rFonts w:eastAsia="Times New Roman" w:cstheme="minorHAnsi"/>
                <w:sz w:val="18"/>
                <w:szCs w:val="18"/>
              </w:rPr>
              <w:t>)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9D167" w14:textId="77777777" w:rsidR="00DB17E0" w:rsidRPr="00691E80" w:rsidRDefault="00DB17E0" w:rsidP="00DB17E0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  <w:tr w:rsidR="00DB17E0" w:rsidRPr="00691E80" w14:paraId="6CF61D25" w14:textId="77777777" w:rsidTr="00DB17E0">
        <w:trPr>
          <w:trHeight w:val="65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CF23" w14:textId="77777777" w:rsidR="00DB17E0" w:rsidRPr="00691E80" w:rsidRDefault="00DB17E0" w:rsidP="00DB17E0">
            <w:pPr>
              <w:pStyle w:val="Akapitzlist"/>
              <w:widowControl/>
              <w:numPr>
                <w:ilvl w:val="0"/>
                <w:numId w:val="8"/>
              </w:numPr>
              <w:tabs>
                <w:tab w:val="left" w:pos="926"/>
              </w:tabs>
              <w:spacing w:before="0" w:line="276" w:lineRule="auto"/>
              <w:ind w:left="776" w:hanging="709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172D" w14:textId="77777777" w:rsidR="00DB17E0" w:rsidRPr="00691E80" w:rsidRDefault="00DB17E0" w:rsidP="00DB17E0">
            <w:pPr>
              <w:spacing w:line="256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D12A9" w14:textId="36A7A205" w:rsidR="00DB17E0" w:rsidRPr="00DB17E0" w:rsidRDefault="00DB17E0" w:rsidP="00DB17E0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środek chemiczny na bazie octan</w:t>
            </w:r>
            <w:r w:rsidR="00D936F9">
              <w:rPr>
                <w:rFonts w:cstheme="minorHAnsi"/>
                <w:color w:val="000000"/>
                <w:sz w:val="18"/>
                <w:szCs w:val="18"/>
              </w:rPr>
              <w:t>ów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lub mrówczan</w:t>
            </w:r>
            <w:r w:rsidR="00D936F9">
              <w:rPr>
                <w:rFonts w:cstheme="minorHAnsi"/>
                <w:color w:val="000000"/>
                <w:sz w:val="18"/>
                <w:szCs w:val="18"/>
              </w:rPr>
              <w:t>ów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CH</w:t>
            </w:r>
            <w:r>
              <w:rPr>
                <w:rFonts w:cstheme="minorHAnsi"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rFonts w:cstheme="minorHAnsi"/>
                <w:color w:val="000000"/>
                <w:sz w:val="18"/>
                <w:szCs w:val="18"/>
              </w:rPr>
              <w:t>COO/HCOO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193CB" w14:textId="31CE6D58" w:rsidR="00DB17E0" w:rsidRPr="00D936F9" w:rsidRDefault="001221CC" w:rsidP="00DB17E0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Identyfikacja substancji – wskazanie czy badany środek oparty jest na związkach z grupy octanów (</w:t>
            </w:r>
            <w:r w:rsidR="00D936F9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="00D936F9">
              <w:rPr>
                <w:rFonts w:cstheme="minorHAnsi"/>
                <w:color w:val="000000"/>
                <w:sz w:val="18"/>
                <w:szCs w:val="18"/>
                <w:vertAlign w:val="subscript"/>
              </w:rPr>
              <w:t>3</w:t>
            </w:r>
            <w:r w:rsidR="00D936F9">
              <w:rPr>
                <w:rFonts w:cstheme="minorHAnsi"/>
                <w:color w:val="000000"/>
                <w:sz w:val="18"/>
                <w:szCs w:val="18"/>
              </w:rPr>
              <w:t>COO) czy mrówczanów (HCOO)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FA7A3" w14:textId="77777777" w:rsidR="00DB17E0" w:rsidRPr="00691E80" w:rsidRDefault="00DB17E0" w:rsidP="00DB17E0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</w:tr>
    </w:tbl>
    <w:p w14:paraId="38C908CE" w14:textId="77777777" w:rsidR="00E55FC0" w:rsidRPr="00691E80" w:rsidRDefault="00E55FC0" w:rsidP="00E55FC0">
      <w:pPr>
        <w:rPr>
          <w:rFonts w:eastAsia="Times New Roman" w:cstheme="minorHAnsi"/>
          <w:sz w:val="24"/>
          <w:szCs w:val="24"/>
          <w:lang w:eastAsia="pl-PL"/>
        </w:rPr>
      </w:pPr>
    </w:p>
    <w:p w14:paraId="4C6AC484" w14:textId="77777777" w:rsidR="0030187A" w:rsidRDefault="0030187A" w:rsidP="0030187A">
      <w:pPr>
        <w:pStyle w:val="Tekstpodstawowywcity3"/>
        <w:ind w:left="0" w:firstLine="708"/>
        <w:rPr>
          <w:rFonts w:cstheme="minorHAnsi"/>
          <w:color w:val="000000"/>
          <w:sz w:val="18"/>
        </w:rPr>
      </w:pPr>
      <w:r w:rsidRPr="00691E80">
        <w:rPr>
          <w:rFonts w:cstheme="minorHAnsi"/>
          <w:color w:val="000000"/>
          <w:sz w:val="18"/>
        </w:rPr>
        <w:t xml:space="preserve">................................................              ......................... </w:t>
      </w:r>
      <w:r w:rsidRPr="00691E80">
        <w:rPr>
          <w:rFonts w:cstheme="minorHAnsi"/>
          <w:color w:val="000000"/>
          <w:sz w:val="22"/>
        </w:rPr>
        <w:t>202</w:t>
      </w:r>
      <w:r>
        <w:rPr>
          <w:rFonts w:cstheme="minorHAnsi"/>
          <w:color w:val="000000"/>
          <w:sz w:val="22"/>
        </w:rPr>
        <w:t>6</w:t>
      </w:r>
      <w:r w:rsidRPr="00691E80">
        <w:rPr>
          <w:rFonts w:cstheme="minorHAnsi"/>
          <w:color w:val="000000"/>
          <w:sz w:val="22"/>
        </w:rPr>
        <w:t xml:space="preserve"> r.                                     </w:t>
      </w:r>
      <w:r w:rsidRPr="00691E80">
        <w:rPr>
          <w:rFonts w:cstheme="minorHAnsi"/>
          <w:color w:val="000000"/>
          <w:sz w:val="18"/>
        </w:rPr>
        <w:t xml:space="preserve">                                                ........................................................................</w:t>
      </w:r>
    </w:p>
    <w:p w14:paraId="1363A420" w14:textId="36C0C4B9" w:rsidR="00E55FC0" w:rsidRPr="0030187A" w:rsidRDefault="0030187A" w:rsidP="0030187A">
      <w:pPr>
        <w:pStyle w:val="Tekstpodstawowywcity3"/>
        <w:ind w:left="0" w:right="72"/>
        <w:jc w:val="both"/>
        <w:rPr>
          <w:rFonts w:cstheme="minorHAnsi"/>
          <w:color w:val="000000"/>
          <w:vertAlign w:val="superscript"/>
        </w:rPr>
      </w:pP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(miejscowość)                                                                        ( </w:t>
      </w:r>
      <w:r w:rsidRPr="00691E80">
        <w:rPr>
          <w:rFonts w:cstheme="minorHAnsi"/>
          <w:color w:val="000000"/>
          <w:vertAlign w:val="superscript"/>
        </w:rPr>
        <w:t>data)</w:t>
      </w:r>
      <w:r w:rsidRPr="00691E80">
        <w:rPr>
          <w:rFonts w:cstheme="minorHAnsi"/>
          <w:color w:val="000000"/>
          <w:sz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color w:val="000000"/>
          <w:sz w:val="18"/>
          <w:vertAlign w:val="superscript"/>
        </w:rPr>
        <w:t>(</w:t>
      </w:r>
      <w:r w:rsidRPr="0030187A">
        <w:rPr>
          <w:rFonts w:cstheme="minorHAnsi"/>
          <w:color w:val="000000"/>
          <w:sz w:val="18"/>
          <w:vertAlign w:val="superscript"/>
        </w:rPr>
        <w:t>podpis uprawnionego przedstawiciela Wykonawcy</w:t>
      </w:r>
      <w:r>
        <w:rPr>
          <w:rFonts w:cstheme="minorHAnsi"/>
          <w:color w:val="000000"/>
          <w:sz w:val="18"/>
          <w:vertAlign w:val="superscript"/>
        </w:rPr>
        <w:t>)</w:t>
      </w:r>
    </w:p>
    <w:sectPr w:rsidR="00E55FC0" w:rsidRPr="0030187A" w:rsidSect="005B5E75">
      <w:pgSz w:w="16840" w:h="11907" w:orient="landscape" w:code="9"/>
      <w:pgMar w:top="142" w:right="1531" w:bottom="142" w:left="1985" w:header="709" w:footer="129" w:gutter="0"/>
      <w:paperSrc w:first="15" w:other="1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AB32C" w14:textId="77777777" w:rsidR="00255024" w:rsidRDefault="00255024">
      <w:pPr>
        <w:spacing w:after="0" w:line="240" w:lineRule="auto"/>
      </w:pPr>
      <w:r>
        <w:separator/>
      </w:r>
    </w:p>
  </w:endnote>
  <w:endnote w:type="continuationSeparator" w:id="0">
    <w:p w14:paraId="1FA39016" w14:textId="77777777" w:rsidR="00255024" w:rsidRDefault="0025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CD02A" w14:textId="77777777" w:rsidR="00255024" w:rsidRDefault="00255024">
      <w:pPr>
        <w:spacing w:after="0" w:line="240" w:lineRule="auto"/>
      </w:pPr>
      <w:r>
        <w:separator/>
      </w:r>
    </w:p>
  </w:footnote>
  <w:footnote w:type="continuationSeparator" w:id="0">
    <w:p w14:paraId="67888DDF" w14:textId="77777777" w:rsidR="00255024" w:rsidRDefault="00255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15C7"/>
    <w:multiLevelType w:val="hybridMultilevel"/>
    <w:tmpl w:val="222EC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B71AA"/>
    <w:multiLevelType w:val="hybridMultilevel"/>
    <w:tmpl w:val="577EDC20"/>
    <w:lvl w:ilvl="0" w:tplc="3258DEF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457A0"/>
    <w:multiLevelType w:val="hybridMultilevel"/>
    <w:tmpl w:val="F50C75CA"/>
    <w:lvl w:ilvl="0" w:tplc="04150011">
      <w:start w:val="1"/>
      <w:numFmt w:val="decimal"/>
      <w:lvlText w:val="%1)"/>
      <w:lvlJc w:val="left"/>
      <w:pPr>
        <w:ind w:left="995" w:hanging="360"/>
      </w:pPr>
      <w:rPr>
        <w:rFonts w:hint="default"/>
        <w:b w:val="0"/>
        <w:spacing w:val="-1"/>
        <w:w w:val="99"/>
        <w:sz w:val="20"/>
        <w:szCs w:val="20"/>
      </w:rPr>
    </w:lvl>
    <w:lvl w:ilvl="1" w:tplc="B99E94A4">
      <w:start w:val="1"/>
      <w:numFmt w:val="decimal"/>
      <w:lvlText w:val="%2)"/>
      <w:lvlJc w:val="left"/>
      <w:pPr>
        <w:ind w:left="1137" w:hanging="360"/>
      </w:pPr>
      <w:rPr>
        <w:rFonts w:ascii="Calibri" w:eastAsia="Calibri" w:hAnsi="Calibri" w:cs="Calibri" w:hint="default"/>
        <w:b w:val="0"/>
        <w:spacing w:val="-1"/>
        <w:w w:val="99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727" w:hanging="180"/>
      </w:pPr>
    </w:lvl>
    <w:lvl w:ilvl="3" w:tplc="0415000F" w:tentative="1">
      <w:start w:val="1"/>
      <w:numFmt w:val="decimal"/>
      <w:lvlText w:val="%4."/>
      <w:lvlJc w:val="left"/>
      <w:pPr>
        <w:ind w:left="2447" w:hanging="360"/>
      </w:pPr>
    </w:lvl>
    <w:lvl w:ilvl="4" w:tplc="04150019" w:tentative="1">
      <w:start w:val="1"/>
      <w:numFmt w:val="lowerLetter"/>
      <w:lvlText w:val="%5."/>
      <w:lvlJc w:val="left"/>
      <w:pPr>
        <w:ind w:left="3167" w:hanging="360"/>
      </w:pPr>
    </w:lvl>
    <w:lvl w:ilvl="5" w:tplc="0415001B" w:tentative="1">
      <w:start w:val="1"/>
      <w:numFmt w:val="lowerRoman"/>
      <w:lvlText w:val="%6."/>
      <w:lvlJc w:val="right"/>
      <w:pPr>
        <w:ind w:left="3887" w:hanging="180"/>
      </w:pPr>
    </w:lvl>
    <w:lvl w:ilvl="6" w:tplc="0415000F" w:tentative="1">
      <w:start w:val="1"/>
      <w:numFmt w:val="decimal"/>
      <w:lvlText w:val="%7."/>
      <w:lvlJc w:val="left"/>
      <w:pPr>
        <w:ind w:left="4607" w:hanging="360"/>
      </w:pPr>
    </w:lvl>
    <w:lvl w:ilvl="7" w:tplc="04150019" w:tentative="1">
      <w:start w:val="1"/>
      <w:numFmt w:val="lowerLetter"/>
      <w:lvlText w:val="%8."/>
      <w:lvlJc w:val="left"/>
      <w:pPr>
        <w:ind w:left="5327" w:hanging="360"/>
      </w:pPr>
    </w:lvl>
    <w:lvl w:ilvl="8" w:tplc="0415001B" w:tentative="1">
      <w:start w:val="1"/>
      <w:numFmt w:val="lowerRoman"/>
      <w:lvlText w:val="%9."/>
      <w:lvlJc w:val="right"/>
      <w:pPr>
        <w:ind w:left="6047" w:hanging="180"/>
      </w:pPr>
    </w:lvl>
  </w:abstractNum>
  <w:abstractNum w:abstractNumId="3" w15:restartNumberingAfterBreak="0">
    <w:nsid w:val="26472DF7"/>
    <w:multiLevelType w:val="hybridMultilevel"/>
    <w:tmpl w:val="C92E7498"/>
    <w:lvl w:ilvl="0" w:tplc="6794EE0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D2566"/>
    <w:multiLevelType w:val="hybridMultilevel"/>
    <w:tmpl w:val="35AC92A0"/>
    <w:lvl w:ilvl="0" w:tplc="670A78A0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FC088B"/>
    <w:multiLevelType w:val="hybridMultilevel"/>
    <w:tmpl w:val="FF62E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B19C8"/>
    <w:multiLevelType w:val="hybridMultilevel"/>
    <w:tmpl w:val="62BE768A"/>
    <w:lvl w:ilvl="0" w:tplc="6BEE28A4">
      <w:start w:val="1"/>
      <w:numFmt w:val="decimal"/>
      <w:lvlText w:val="%1)"/>
      <w:lvlJc w:val="left"/>
      <w:pPr>
        <w:ind w:left="-3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8" w:hanging="360"/>
      </w:pPr>
    </w:lvl>
    <w:lvl w:ilvl="2" w:tplc="0415001B" w:tentative="1">
      <w:start w:val="1"/>
      <w:numFmt w:val="lowerRoman"/>
      <w:lvlText w:val="%3."/>
      <w:lvlJc w:val="right"/>
      <w:pPr>
        <w:ind w:left="1058" w:hanging="180"/>
      </w:pPr>
    </w:lvl>
    <w:lvl w:ilvl="3" w:tplc="0415000F" w:tentative="1">
      <w:start w:val="1"/>
      <w:numFmt w:val="decimal"/>
      <w:lvlText w:val="%4."/>
      <w:lvlJc w:val="left"/>
      <w:pPr>
        <w:ind w:left="1778" w:hanging="360"/>
      </w:pPr>
    </w:lvl>
    <w:lvl w:ilvl="4" w:tplc="04150019" w:tentative="1">
      <w:start w:val="1"/>
      <w:numFmt w:val="lowerLetter"/>
      <w:lvlText w:val="%5."/>
      <w:lvlJc w:val="left"/>
      <w:pPr>
        <w:ind w:left="2498" w:hanging="360"/>
      </w:pPr>
    </w:lvl>
    <w:lvl w:ilvl="5" w:tplc="0415001B" w:tentative="1">
      <w:start w:val="1"/>
      <w:numFmt w:val="lowerRoman"/>
      <w:lvlText w:val="%6."/>
      <w:lvlJc w:val="right"/>
      <w:pPr>
        <w:ind w:left="3218" w:hanging="180"/>
      </w:pPr>
    </w:lvl>
    <w:lvl w:ilvl="6" w:tplc="0415000F" w:tentative="1">
      <w:start w:val="1"/>
      <w:numFmt w:val="decimal"/>
      <w:lvlText w:val="%7."/>
      <w:lvlJc w:val="left"/>
      <w:pPr>
        <w:ind w:left="3938" w:hanging="360"/>
      </w:pPr>
    </w:lvl>
    <w:lvl w:ilvl="7" w:tplc="04150019" w:tentative="1">
      <w:start w:val="1"/>
      <w:numFmt w:val="lowerLetter"/>
      <w:lvlText w:val="%8."/>
      <w:lvlJc w:val="left"/>
      <w:pPr>
        <w:ind w:left="4658" w:hanging="360"/>
      </w:pPr>
    </w:lvl>
    <w:lvl w:ilvl="8" w:tplc="0415001B" w:tentative="1">
      <w:start w:val="1"/>
      <w:numFmt w:val="lowerRoman"/>
      <w:lvlText w:val="%9."/>
      <w:lvlJc w:val="right"/>
      <w:pPr>
        <w:ind w:left="5378" w:hanging="180"/>
      </w:pPr>
    </w:lvl>
  </w:abstractNum>
  <w:abstractNum w:abstractNumId="7" w15:restartNumberingAfterBreak="0">
    <w:nsid w:val="679A403C"/>
    <w:multiLevelType w:val="hybridMultilevel"/>
    <w:tmpl w:val="7738093C"/>
    <w:lvl w:ilvl="0" w:tplc="04150011">
      <w:start w:val="1"/>
      <w:numFmt w:val="decimal"/>
      <w:lvlText w:val="%1)"/>
      <w:lvlJc w:val="left"/>
      <w:pPr>
        <w:ind w:left="-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2" w:hanging="360"/>
      </w:pPr>
    </w:lvl>
    <w:lvl w:ilvl="2" w:tplc="0415001B" w:tentative="1">
      <w:start w:val="1"/>
      <w:numFmt w:val="lowerRoman"/>
      <w:lvlText w:val="%3."/>
      <w:lvlJc w:val="right"/>
      <w:pPr>
        <w:ind w:left="1342" w:hanging="180"/>
      </w:pPr>
    </w:lvl>
    <w:lvl w:ilvl="3" w:tplc="0415000F" w:tentative="1">
      <w:start w:val="1"/>
      <w:numFmt w:val="decimal"/>
      <w:lvlText w:val="%4."/>
      <w:lvlJc w:val="left"/>
      <w:pPr>
        <w:ind w:left="2062" w:hanging="360"/>
      </w:pPr>
    </w:lvl>
    <w:lvl w:ilvl="4" w:tplc="04150019" w:tentative="1">
      <w:start w:val="1"/>
      <w:numFmt w:val="lowerLetter"/>
      <w:lvlText w:val="%5."/>
      <w:lvlJc w:val="left"/>
      <w:pPr>
        <w:ind w:left="2782" w:hanging="360"/>
      </w:pPr>
    </w:lvl>
    <w:lvl w:ilvl="5" w:tplc="0415001B" w:tentative="1">
      <w:start w:val="1"/>
      <w:numFmt w:val="lowerRoman"/>
      <w:lvlText w:val="%6."/>
      <w:lvlJc w:val="right"/>
      <w:pPr>
        <w:ind w:left="3502" w:hanging="180"/>
      </w:pPr>
    </w:lvl>
    <w:lvl w:ilvl="6" w:tplc="0415000F" w:tentative="1">
      <w:start w:val="1"/>
      <w:numFmt w:val="decimal"/>
      <w:lvlText w:val="%7."/>
      <w:lvlJc w:val="left"/>
      <w:pPr>
        <w:ind w:left="4222" w:hanging="360"/>
      </w:pPr>
    </w:lvl>
    <w:lvl w:ilvl="7" w:tplc="04150019" w:tentative="1">
      <w:start w:val="1"/>
      <w:numFmt w:val="lowerLetter"/>
      <w:lvlText w:val="%8."/>
      <w:lvlJc w:val="left"/>
      <w:pPr>
        <w:ind w:left="4942" w:hanging="360"/>
      </w:pPr>
    </w:lvl>
    <w:lvl w:ilvl="8" w:tplc="0415001B" w:tentative="1">
      <w:start w:val="1"/>
      <w:numFmt w:val="lowerRoman"/>
      <w:lvlText w:val="%9."/>
      <w:lvlJc w:val="right"/>
      <w:pPr>
        <w:ind w:left="5662" w:hanging="180"/>
      </w:pPr>
    </w:lvl>
  </w:abstractNum>
  <w:abstractNum w:abstractNumId="8" w15:restartNumberingAfterBreak="0">
    <w:nsid w:val="6E707CE8"/>
    <w:multiLevelType w:val="hybridMultilevel"/>
    <w:tmpl w:val="10F0349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10C61"/>
    <w:multiLevelType w:val="hybridMultilevel"/>
    <w:tmpl w:val="457C09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6041F"/>
    <w:multiLevelType w:val="hybridMultilevel"/>
    <w:tmpl w:val="8F90E9B2"/>
    <w:lvl w:ilvl="0" w:tplc="E57ECD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9269">
    <w:abstractNumId w:val="7"/>
  </w:num>
  <w:num w:numId="2" w16cid:durableId="1673752002">
    <w:abstractNumId w:val="6"/>
  </w:num>
  <w:num w:numId="3" w16cid:durableId="605188897">
    <w:abstractNumId w:val="2"/>
  </w:num>
  <w:num w:numId="4" w16cid:durableId="2035573865">
    <w:abstractNumId w:val="1"/>
  </w:num>
  <w:num w:numId="5" w16cid:durableId="290526713">
    <w:abstractNumId w:val="4"/>
  </w:num>
  <w:num w:numId="6" w16cid:durableId="2140608210">
    <w:abstractNumId w:val="9"/>
  </w:num>
  <w:num w:numId="7" w16cid:durableId="351417976">
    <w:abstractNumId w:val="0"/>
  </w:num>
  <w:num w:numId="8" w16cid:durableId="1341393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9701757">
    <w:abstractNumId w:val="8"/>
  </w:num>
  <w:num w:numId="10" w16cid:durableId="1494221502">
    <w:abstractNumId w:val="3"/>
  </w:num>
  <w:num w:numId="11" w16cid:durableId="16216493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9DE"/>
    <w:rsid w:val="0000584D"/>
    <w:rsid w:val="000225CB"/>
    <w:rsid w:val="0006338B"/>
    <w:rsid w:val="000B3CA2"/>
    <w:rsid w:val="000B6E54"/>
    <w:rsid w:val="000D133F"/>
    <w:rsid w:val="000D2B91"/>
    <w:rsid w:val="00100E8E"/>
    <w:rsid w:val="00116753"/>
    <w:rsid w:val="001221CC"/>
    <w:rsid w:val="00155FDD"/>
    <w:rsid w:val="00173F84"/>
    <w:rsid w:val="0019703C"/>
    <w:rsid w:val="001A0B35"/>
    <w:rsid w:val="001F771F"/>
    <w:rsid w:val="00211019"/>
    <w:rsid w:val="002323F0"/>
    <w:rsid w:val="00255024"/>
    <w:rsid w:val="002770CB"/>
    <w:rsid w:val="00282E98"/>
    <w:rsid w:val="00292557"/>
    <w:rsid w:val="002A2D53"/>
    <w:rsid w:val="0030187A"/>
    <w:rsid w:val="00305F1F"/>
    <w:rsid w:val="0033729D"/>
    <w:rsid w:val="0034561E"/>
    <w:rsid w:val="003503D6"/>
    <w:rsid w:val="0035251F"/>
    <w:rsid w:val="003670B9"/>
    <w:rsid w:val="00393349"/>
    <w:rsid w:val="00395277"/>
    <w:rsid w:val="00402253"/>
    <w:rsid w:val="00440B94"/>
    <w:rsid w:val="004651E5"/>
    <w:rsid w:val="00487D32"/>
    <w:rsid w:val="00493870"/>
    <w:rsid w:val="004C0B39"/>
    <w:rsid w:val="004D6023"/>
    <w:rsid w:val="005328EF"/>
    <w:rsid w:val="00574F6B"/>
    <w:rsid w:val="005840B0"/>
    <w:rsid w:val="005B5E75"/>
    <w:rsid w:val="005C00BD"/>
    <w:rsid w:val="00610CBB"/>
    <w:rsid w:val="00631607"/>
    <w:rsid w:val="006430E9"/>
    <w:rsid w:val="00681F18"/>
    <w:rsid w:val="00691E80"/>
    <w:rsid w:val="006C2066"/>
    <w:rsid w:val="007227D4"/>
    <w:rsid w:val="00781E6E"/>
    <w:rsid w:val="0078340A"/>
    <w:rsid w:val="007A09E7"/>
    <w:rsid w:val="007C2BFF"/>
    <w:rsid w:val="007D297D"/>
    <w:rsid w:val="0083269C"/>
    <w:rsid w:val="008439F4"/>
    <w:rsid w:val="00855887"/>
    <w:rsid w:val="00867EAF"/>
    <w:rsid w:val="008750B2"/>
    <w:rsid w:val="00877C2E"/>
    <w:rsid w:val="00880C62"/>
    <w:rsid w:val="008A4624"/>
    <w:rsid w:val="008A7BC2"/>
    <w:rsid w:val="008F07AF"/>
    <w:rsid w:val="008F07E9"/>
    <w:rsid w:val="00912E53"/>
    <w:rsid w:val="009367A7"/>
    <w:rsid w:val="009561AE"/>
    <w:rsid w:val="00986923"/>
    <w:rsid w:val="009912D7"/>
    <w:rsid w:val="009A444B"/>
    <w:rsid w:val="009C3B71"/>
    <w:rsid w:val="009D4AB1"/>
    <w:rsid w:val="009F6D58"/>
    <w:rsid w:val="00A03955"/>
    <w:rsid w:val="00A04128"/>
    <w:rsid w:val="00A208A9"/>
    <w:rsid w:val="00A25BDF"/>
    <w:rsid w:val="00A45C44"/>
    <w:rsid w:val="00A60489"/>
    <w:rsid w:val="00AC303D"/>
    <w:rsid w:val="00AD2D15"/>
    <w:rsid w:val="00B129DE"/>
    <w:rsid w:val="00B13E14"/>
    <w:rsid w:val="00B14426"/>
    <w:rsid w:val="00B34A4F"/>
    <w:rsid w:val="00B37541"/>
    <w:rsid w:val="00B4180F"/>
    <w:rsid w:val="00B55D24"/>
    <w:rsid w:val="00B57B46"/>
    <w:rsid w:val="00BC620A"/>
    <w:rsid w:val="00BE76B3"/>
    <w:rsid w:val="00C17A95"/>
    <w:rsid w:val="00C40AE7"/>
    <w:rsid w:val="00C51FC1"/>
    <w:rsid w:val="00C81587"/>
    <w:rsid w:val="00C84E5B"/>
    <w:rsid w:val="00CA07F0"/>
    <w:rsid w:val="00CA349B"/>
    <w:rsid w:val="00CA46DB"/>
    <w:rsid w:val="00CA4F10"/>
    <w:rsid w:val="00CB5701"/>
    <w:rsid w:val="00CE0BEB"/>
    <w:rsid w:val="00CE4B0F"/>
    <w:rsid w:val="00D14AE3"/>
    <w:rsid w:val="00D177B3"/>
    <w:rsid w:val="00D407BF"/>
    <w:rsid w:val="00D80CBC"/>
    <w:rsid w:val="00D81EAB"/>
    <w:rsid w:val="00D93066"/>
    <w:rsid w:val="00D936F9"/>
    <w:rsid w:val="00DA4833"/>
    <w:rsid w:val="00DB17E0"/>
    <w:rsid w:val="00DD2E06"/>
    <w:rsid w:val="00DD3D22"/>
    <w:rsid w:val="00E04CE8"/>
    <w:rsid w:val="00E15A8C"/>
    <w:rsid w:val="00E17EC5"/>
    <w:rsid w:val="00E317DA"/>
    <w:rsid w:val="00E46AFC"/>
    <w:rsid w:val="00E55FC0"/>
    <w:rsid w:val="00E610D3"/>
    <w:rsid w:val="00E6761E"/>
    <w:rsid w:val="00F1655E"/>
    <w:rsid w:val="00F36F29"/>
    <w:rsid w:val="00F506B8"/>
    <w:rsid w:val="00F557C6"/>
    <w:rsid w:val="00FA689E"/>
    <w:rsid w:val="00FC07A9"/>
    <w:rsid w:val="00FC69B7"/>
    <w:rsid w:val="00FD14BC"/>
    <w:rsid w:val="00FE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B9F33"/>
  <w15:docId w15:val="{A220E5B7-D0A5-40BD-9735-A38741F9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9DE"/>
  </w:style>
  <w:style w:type="paragraph" w:styleId="Nagwek1">
    <w:name w:val="heading 1"/>
    <w:basedOn w:val="Normalny"/>
    <w:link w:val="Nagwek1Znak"/>
    <w:uiPriority w:val="9"/>
    <w:qFormat/>
    <w:rsid w:val="00B129DE"/>
    <w:pPr>
      <w:widowControl w:val="0"/>
      <w:spacing w:before="120" w:after="120" w:line="240" w:lineRule="auto"/>
      <w:ind w:left="1384" w:hanging="360"/>
      <w:outlineLvl w:val="0"/>
    </w:pPr>
    <w:rPr>
      <w:rFonts w:ascii="Calibri" w:eastAsia="Calibri" w:hAnsi="Calibri" w:cs="Calibri"/>
      <w:b/>
      <w:bCs/>
      <w:sz w:val="24"/>
      <w:szCs w:val="20"/>
      <w:lang w:val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129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8">
    <w:name w:val="heading 8"/>
    <w:basedOn w:val="Normalny"/>
    <w:next w:val="Normalny"/>
    <w:link w:val="Nagwek8Znak"/>
    <w:qFormat/>
    <w:rsid w:val="00B129D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29DE"/>
    <w:rPr>
      <w:rFonts w:ascii="Calibri" w:eastAsia="Calibri" w:hAnsi="Calibri" w:cs="Calibri"/>
      <w:b/>
      <w:bCs/>
      <w:sz w:val="24"/>
      <w:szCs w:val="20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B129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8Znak">
    <w:name w:val="Nagłówek 8 Znak"/>
    <w:basedOn w:val="Domylnaczcionkaakapitu"/>
    <w:link w:val="Nagwek8"/>
    <w:rsid w:val="00B129D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129DE"/>
    <w:pPr>
      <w:widowControl w:val="0"/>
      <w:spacing w:before="39" w:after="0" w:line="240" w:lineRule="auto"/>
      <w:ind w:left="1103" w:hanging="427"/>
      <w:jc w:val="both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ny"/>
    <w:uiPriority w:val="1"/>
    <w:qFormat/>
    <w:rsid w:val="00B129DE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B12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29DE"/>
  </w:style>
  <w:style w:type="character" w:customStyle="1" w:styleId="Tekstpodstawowywcity3Znak">
    <w:name w:val="Tekst podstawowy wcięty 3 Znak"/>
    <w:link w:val="Tekstpodstawowywcity3"/>
    <w:locked/>
    <w:rsid w:val="00B129DE"/>
    <w:rPr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rsid w:val="00B129DE"/>
    <w:pPr>
      <w:spacing w:after="120" w:line="240" w:lineRule="auto"/>
      <w:ind w:left="283"/>
    </w:pPr>
    <w:rPr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B129D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E8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C0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00BD"/>
  </w:style>
  <w:style w:type="table" w:styleId="Tabela-Siatka">
    <w:name w:val="Table Grid"/>
    <w:basedOn w:val="Standardowy"/>
    <w:uiPriority w:val="59"/>
    <w:rsid w:val="00CA3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9D4AB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D4AB1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4E81D-C839-4929-8E5C-5DA6CD13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1019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abazydlo</dc:creator>
  <cp:lastModifiedBy>mzochowski</cp:lastModifiedBy>
  <cp:revision>7</cp:revision>
  <cp:lastPrinted>2026-08-10T08:32:00Z</cp:lastPrinted>
  <dcterms:created xsi:type="dcterms:W3CDTF">2026-08-10T05:54:00Z</dcterms:created>
  <dcterms:modified xsi:type="dcterms:W3CDTF">2026-09-01T11:41:00Z</dcterms:modified>
</cp:coreProperties>
</file>